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9345" w:type="dxa"/>
        <w:tblInd w:w="108" w:type="dxa"/>
        <w:tblLook w:val="04A0" w:firstRow="1" w:lastRow="0" w:firstColumn="1" w:lastColumn="0" w:noHBand="0" w:noVBand="1"/>
      </w:tblPr>
      <w:tblGrid>
        <w:gridCol w:w="630"/>
        <w:gridCol w:w="4725"/>
        <w:gridCol w:w="1260"/>
        <w:gridCol w:w="2730"/>
      </w:tblGrid>
      <w:tr w:rsidR="00B37865" w:rsidRPr="008E3FA9" w14:paraId="441187DD" w14:textId="77777777" w:rsidTr="00740377">
        <w:trPr>
          <w:trHeight w:val="539"/>
        </w:trPr>
        <w:tc>
          <w:tcPr>
            <w:tcW w:w="630" w:type="dxa"/>
            <w:vAlign w:val="center"/>
          </w:tcPr>
          <w:p w14:paraId="40A2FA46" w14:textId="77777777" w:rsidR="00B37865" w:rsidRPr="008E3FA9" w:rsidRDefault="00B37865" w:rsidP="00740377">
            <w:pPr>
              <w:tabs>
                <w:tab w:val="left" w:pos="490"/>
              </w:tabs>
              <w:ind w:right="1"/>
              <w:jc w:val="center"/>
              <w:rPr>
                <w:rFonts w:ascii="ＭＳ ゴシック" w:eastAsia="ＭＳ ゴシック" w:hAnsi="ＭＳ ゴシック"/>
                <w:b/>
                <w:sz w:val="28"/>
                <w:szCs w:val="28"/>
              </w:rPr>
            </w:pPr>
            <w:r w:rsidRPr="008E3FA9">
              <w:rPr>
                <w:rFonts w:ascii="ＭＳ ゴシック" w:eastAsia="ＭＳ ゴシック" w:hAnsi="ＭＳ ゴシック" w:hint="eastAsia"/>
                <w:b/>
                <w:sz w:val="28"/>
                <w:szCs w:val="28"/>
              </w:rPr>
              <w:t>Ｅ</w:t>
            </w:r>
          </w:p>
        </w:tc>
        <w:tc>
          <w:tcPr>
            <w:tcW w:w="4725" w:type="dxa"/>
            <w:tcBorders>
              <w:top w:val="nil"/>
              <w:bottom w:val="nil"/>
            </w:tcBorders>
            <w:vAlign w:val="center"/>
          </w:tcPr>
          <w:p w14:paraId="47683748" w14:textId="77777777" w:rsidR="00B37865" w:rsidRPr="008E3FA9" w:rsidRDefault="00B37865" w:rsidP="00740377">
            <w:pPr>
              <w:rPr>
                <w:rFonts w:ascii="ＭＳ ゴシック" w:eastAsia="ＭＳ ゴシック" w:hAnsi="ＭＳ ゴシック"/>
                <w:sz w:val="28"/>
                <w:szCs w:val="28"/>
              </w:rPr>
            </w:pPr>
          </w:p>
        </w:tc>
        <w:tc>
          <w:tcPr>
            <w:tcW w:w="1260" w:type="dxa"/>
            <w:vAlign w:val="center"/>
          </w:tcPr>
          <w:p w14:paraId="041D958F" w14:textId="77777777" w:rsidR="00B37865" w:rsidRPr="008E3FA9" w:rsidRDefault="00B37865" w:rsidP="00740377">
            <w:pPr>
              <w:jc w:val="center"/>
              <w:rPr>
                <w:rFonts w:asciiTheme="minorEastAsia" w:eastAsiaTheme="minorEastAsia" w:hAnsiTheme="minorEastAsia"/>
              </w:rPr>
            </w:pPr>
            <w:r w:rsidRPr="008E3FA9">
              <w:rPr>
                <w:rFonts w:asciiTheme="minorEastAsia" w:eastAsiaTheme="minorEastAsia" w:hAnsiTheme="minorEastAsia" w:hint="eastAsia"/>
              </w:rPr>
              <w:t>受験番号</w:t>
            </w:r>
          </w:p>
        </w:tc>
        <w:tc>
          <w:tcPr>
            <w:tcW w:w="2730" w:type="dxa"/>
            <w:vAlign w:val="center"/>
          </w:tcPr>
          <w:p w14:paraId="7DFF3E9A" w14:textId="77777777" w:rsidR="00B37865" w:rsidRPr="008E3FA9" w:rsidRDefault="00B37865" w:rsidP="00740377">
            <w:pPr>
              <w:rPr>
                <w:rFonts w:asciiTheme="minorEastAsia" w:eastAsiaTheme="minorEastAsia" w:hAnsiTheme="minorEastAsia"/>
                <w:sz w:val="18"/>
                <w:szCs w:val="18"/>
              </w:rPr>
            </w:pPr>
            <w:r w:rsidRPr="008E3FA9">
              <w:rPr>
                <w:rFonts w:asciiTheme="minorEastAsia" w:eastAsiaTheme="minorEastAsia" w:hAnsiTheme="minorEastAsia" w:hint="eastAsia"/>
                <w:sz w:val="18"/>
                <w:szCs w:val="18"/>
              </w:rPr>
              <w:t>※</w:t>
            </w:r>
          </w:p>
        </w:tc>
      </w:tr>
    </w:tbl>
    <w:p w14:paraId="6F96151B" w14:textId="77777777" w:rsidR="00B37865" w:rsidRPr="008E3FA9" w:rsidRDefault="00B37865" w:rsidP="00B37865">
      <w:pPr>
        <w:jc w:val="right"/>
        <w:rPr>
          <w:szCs w:val="21"/>
        </w:rPr>
      </w:pPr>
    </w:p>
    <w:p w14:paraId="6BB49542" w14:textId="77777777" w:rsidR="00B37865" w:rsidRPr="008E3FA9" w:rsidRDefault="00B37865" w:rsidP="00B37865">
      <w:pPr>
        <w:jc w:val="right"/>
        <w:rPr>
          <w:szCs w:val="21"/>
        </w:rPr>
      </w:pPr>
      <w:r w:rsidRPr="008E3FA9">
        <w:rPr>
          <w:rFonts w:hint="eastAsia"/>
          <w:szCs w:val="21"/>
        </w:rPr>
        <w:t xml:space="preserve">　　令和　　年　　月　　日</w:t>
      </w:r>
    </w:p>
    <w:p w14:paraId="09CEE6E9" w14:textId="77777777" w:rsidR="00B37865" w:rsidRPr="008E3FA9" w:rsidRDefault="00B37865" w:rsidP="00B37865">
      <w:pPr>
        <w:spacing w:line="500" w:lineRule="exact"/>
        <w:jc w:val="center"/>
        <w:rPr>
          <w:b/>
          <w:sz w:val="32"/>
          <w:szCs w:val="32"/>
        </w:rPr>
      </w:pPr>
      <w:r w:rsidRPr="008E3FA9">
        <w:rPr>
          <w:rFonts w:hint="eastAsia"/>
          <w:b/>
          <w:sz w:val="32"/>
          <w:szCs w:val="32"/>
        </w:rPr>
        <w:t>推　　　薦　　　書</w:t>
      </w:r>
    </w:p>
    <w:p w14:paraId="617D3BB4" w14:textId="77777777" w:rsidR="00B37865" w:rsidRPr="008E3FA9" w:rsidRDefault="00B37865" w:rsidP="00B37865">
      <w:pPr>
        <w:spacing w:before="60"/>
        <w:ind w:right="839" w:firstLine="238"/>
        <w:rPr>
          <w:sz w:val="24"/>
        </w:rPr>
      </w:pPr>
      <w:r w:rsidRPr="008E3FA9">
        <w:rPr>
          <w:rFonts w:hint="eastAsia"/>
          <w:sz w:val="24"/>
        </w:rPr>
        <w:t>長野県看護大学長　様</w:t>
      </w:r>
    </w:p>
    <w:p w14:paraId="1C685809" w14:textId="77777777" w:rsidR="00B37865" w:rsidRPr="008E3FA9" w:rsidRDefault="00B37865" w:rsidP="00B37865">
      <w:pPr>
        <w:wordWrap w:val="0"/>
        <w:jc w:val="right"/>
        <w:rPr>
          <w:szCs w:val="21"/>
        </w:rPr>
      </w:pPr>
      <w:r w:rsidRPr="008E3FA9">
        <w:rPr>
          <w:rFonts w:hint="eastAsia"/>
          <w:kern w:val="0"/>
          <w:szCs w:val="21"/>
        </w:rPr>
        <w:t>学</w:t>
      </w:r>
      <w:r w:rsidRPr="008E3FA9">
        <w:rPr>
          <w:rFonts w:hint="eastAsia"/>
          <w:kern w:val="0"/>
          <w:szCs w:val="21"/>
        </w:rPr>
        <w:t xml:space="preserve"> </w:t>
      </w:r>
      <w:r w:rsidRPr="008E3FA9">
        <w:rPr>
          <w:rFonts w:hint="eastAsia"/>
          <w:kern w:val="0"/>
          <w:szCs w:val="21"/>
        </w:rPr>
        <w:t>校</w:t>
      </w:r>
      <w:r w:rsidRPr="008E3FA9">
        <w:rPr>
          <w:rFonts w:hint="eastAsia"/>
          <w:kern w:val="0"/>
          <w:szCs w:val="21"/>
        </w:rPr>
        <w:t xml:space="preserve"> </w:t>
      </w:r>
      <w:r w:rsidRPr="008E3FA9">
        <w:rPr>
          <w:rFonts w:hint="eastAsia"/>
          <w:kern w:val="0"/>
          <w:szCs w:val="21"/>
        </w:rPr>
        <w:t xml:space="preserve">名　　　　　　　　　　　　　　　　　　　</w:t>
      </w:r>
    </w:p>
    <w:p w14:paraId="6A061D78" w14:textId="77777777" w:rsidR="00B37865" w:rsidRPr="008E3FA9" w:rsidRDefault="00B37865" w:rsidP="00B37865">
      <w:pPr>
        <w:wordWrap w:val="0"/>
        <w:jc w:val="right"/>
        <w:rPr>
          <w:szCs w:val="21"/>
        </w:rPr>
      </w:pPr>
      <w:r w:rsidRPr="008E3FA9">
        <w:rPr>
          <w:rFonts w:hint="eastAsia"/>
          <w:kern w:val="0"/>
          <w:szCs w:val="21"/>
        </w:rPr>
        <w:t>所</w:t>
      </w:r>
      <w:r w:rsidRPr="008E3FA9">
        <w:rPr>
          <w:rFonts w:hint="eastAsia"/>
          <w:kern w:val="0"/>
          <w:szCs w:val="21"/>
        </w:rPr>
        <w:t xml:space="preserve"> </w:t>
      </w:r>
      <w:r w:rsidRPr="008E3FA9">
        <w:rPr>
          <w:rFonts w:hint="eastAsia"/>
          <w:kern w:val="0"/>
          <w:szCs w:val="21"/>
        </w:rPr>
        <w:t>在</w:t>
      </w:r>
      <w:r w:rsidRPr="008E3FA9">
        <w:rPr>
          <w:rFonts w:hint="eastAsia"/>
          <w:kern w:val="0"/>
          <w:szCs w:val="21"/>
        </w:rPr>
        <w:t xml:space="preserve"> </w:t>
      </w:r>
      <w:r w:rsidRPr="008E3FA9">
        <w:rPr>
          <w:rFonts w:hint="eastAsia"/>
          <w:kern w:val="0"/>
          <w:szCs w:val="21"/>
        </w:rPr>
        <w:t xml:space="preserve">地　　　　　　　　　　　　　　　　　　　</w:t>
      </w:r>
    </w:p>
    <w:p w14:paraId="07A57A63" w14:textId="77777777" w:rsidR="00B37865" w:rsidRPr="008E3FA9" w:rsidRDefault="00B37865" w:rsidP="00B37865">
      <w:pPr>
        <w:wordWrap w:val="0"/>
        <w:ind w:firstLineChars="2000" w:firstLine="4200"/>
        <w:jc w:val="right"/>
        <w:rPr>
          <w:szCs w:val="21"/>
        </w:rPr>
      </w:pPr>
      <w:r w:rsidRPr="008E3FA9">
        <w:rPr>
          <w:rFonts w:hint="eastAsia"/>
          <w:szCs w:val="21"/>
        </w:rPr>
        <w:t xml:space="preserve">学校長名　　　　　　　　　　　　　　　　　</w:t>
      </w:r>
      <w:r w:rsidRPr="008E3FA9">
        <w:rPr>
          <w:rFonts w:hint="eastAsia"/>
          <w:szCs w:val="21"/>
          <w:bdr w:val="single" w:sz="4" w:space="0" w:color="auto"/>
        </w:rPr>
        <w:t>印</w:t>
      </w:r>
      <w:r w:rsidRPr="008E3FA9">
        <w:rPr>
          <w:rFonts w:hint="eastAsia"/>
          <w:szCs w:val="21"/>
        </w:rPr>
        <w:t xml:space="preserve">　</w:t>
      </w:r>
    </w:p>
    <w:p w14:paraId="7254C9C1" w14:textId="77777777" w:rsidR="00B37865" w:rsidRPr="008E3FA9" w:rsidRDefault="00B37865" w:rsidP="00B37865">
      <w:pPr>
        <w:spacing w:before="120"/>
        <w:rPr>
          <w:szCs w:val="21"/>
        </w:rPr>
      </w:pPr>
      <w:r w:rsidRPr="008E3FA9">
        <w:rPr>
          <w:rFonts w:hint="eastAsia"/>
          <w:szCs w:val="21"/>
        </w:rPr>
        <w:t xml:space="preserve">　下記の生徒は、長野県看護大学の推薦入学にふさわしい人物と認め、責任を持って推薦します。</w:t>
      </w:r>
    </w:p>
    <w:p w14:paraId="39CCEE3F" w14:textId="77777777" w:rsidR="00B37865" w:rsidRPr="008E3FA9" w:rsidRDefault="00B37865" w:rsidP="00B37865">
      <w:pPr>
        <w:pStyle w:val="af1"/>
      </w:pPr>
      <w:r w:rsidRPr="008E3FA9">
        <w:rPr>
          <w:rFonts w:hint="eastAsia"/>
        </w:rPr>
        <w:t>記</w:t>
      </w:r>
    </w:p>
    <w:tbl>
      <w:tblPr>
        <w:tblW w:w="93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3"/>
        <w:gridCol w:w="2674"/>
        <w:gridCol w:w="1274"/>
        <w:gridCol w:w="1139"/>
        <w:gridCol w:w="2935"/>
      </w:tblGrid>
      <w:tr w:rsidR="008E3FA9" w:rsidRPr="008E3FA9" w14:paraId="08BD9288" w14:textId="77777777" w:rsidTr="00740377">
        <w:trPr>
          <w:trHeight w:val="362"/>
        </w:trPr>
        <w:tc>
          <w:tcPr>
            <w:tcW w:w="1323" w:type="dxa"/>
            <w:tcBorders>
              <w:top w:val="single" w:sz="12" w:space="0" w:color="auto"/>
              <w:left w:val="single" w:sz="12" w:space="0" w:color="auto"/>
              <w:bottom w:val="single" w:sz="4" w:space="0" w:color="auto"/>
              <w:right w:val="single" w:sz="4" w:space="0" w:color="auto"/>
            </w:tcBorders>
            <w:shd w:val="clear" w:color="auto" w:fill="auto"/>
            <w:vAlign w:val="center"/>
          </w:tcPr>
          <w:p w14:paraId="05DCA78E" w14:textId="6399BAB4" w:rsidR="00B37865" w:rsidRPr="008E3FA9" w:rsidRDefault="00A77457" w:rsidP="00740377">
            <w:pPr>
              <w:jc w:val="center"/>
            </w:pPr>
            <w:r w:rsidRPr="008E3FA9">
              <w:rPr>
                <w:rFonts w:hint="eastAsia"/>
              </w:rPr>
              <w:t>フリガナ</w:t>
            </w:r>
          </w:p>
        </w:tc>
        <w:tc>
          <w:tcPr>
            <w:tcW w:w="2674" w:type="dxa"/>
            <w:tcBorders>
              <w:top w:val="single" w:sz="12" w:space="0" w:color="auto"/>
              <w:left w:val="single" w:sz="4" w:space="0" w:color="auto"/>
              <w:bottom w:val="single" w:sz="4" w:space="0" w:color="auto"/>
              <w:right w:val="single" w:sz="4" w:space="0" w:color="auto"/>
            </w:tcBorders>
            <w:shd w:val="clear" w:color="auto" w:fill="auto"/>
            <w:vAlign w:val="center"/>
          </w:tcPr>
          <w:p w14:paraId="7D149CB1" w14:textId="77777777" w:rsidR="00B37865" w:rsidRPr="008E3FA9" w:rsidRDefault="00B37865" w:rsidP="00740377"/>
        </w:tc>
        <w:tc>
          <w:tcPr>
            <w:tcW w:w="1274" w:type="dxa"/>
            <w:tcBorders>
              <w:top w:val="single" w:sz="12" w:space="0" w:color="auto"/>
              <w:left w:val="single" w:sz="4" w:space="0" w:color="auto"/>
              <w:bottom w:val="single" w:sz="4" w:space="0" w:color="auto"/>
              <w:right w:val="single" w:sz="4" w:space="0" w:color="auto"/>
            </w:tcBorders>
            <w:shd w:val="clear" w:color="auto" w:fill="auto"/>
            <w:vAlign w:val="center"/>
          </w:tcPr>
          <w:p w14:paraId="1ACC35A7" w14:textId="77777777" w:rsidR="00B37865" w:rsidRPr="008E3FA9" w:rsidRDefault="00B37865" w:rsidP="00740377">
            <w:pPr>
              <w:jc w:val="center"/>
            </w:pPr>
            <w:r w:rsidRPr="008E3FA9">
              <w:rPr>
                <w:rFonts w:hint="eastAsia"/>
              </w:rPr>
              <w:t>性　　別</w:t>
            </w:r>
          </w:p>
        </w:tc>
        <w:tc>
          <w:tcPr>
            <w:tcW w:w="1139" w:type="dxa"/>
            <w:vMerge w:val="restart"/>
            <w:tcBorders>
              <w:top w:val="single" w:sz="12" w:space="0" w:color="auto"/>
              <w:left w:val="single" w:sz="4" w:space="0" w:color="auto"/>
              <w:right w:val="single" w:sz="4" w:space="0" w:color="auto"/>
            </w:tcBorders>
            <w:shd w:val="clear" w:color="auto" w:fill="auto"/>
            <w:vAlign w:val="center"/>
          </w:tcPr>
          <w:p w14:paraId="27330B2E" w14:textId="77777777" w:rsidR="00B37865" w:rsidRPr="008E3FA9" w:rsidRDefault="00B37865" w:rsidP="00740377">
            <w:r w:rsidRPr="008E3FA9">
              <w:rPr>
                <w:rFonts w:hint="eastAsia"/>
              </w:rPr>
              <w:t>生年月日</w:t>
            </w:r>
          </w:p>
        </w:tc>
        <w:tc>
          <w:tcPr>
            <w:tcW w:w="2935" w:type="dxa"/>
            <w:vMerge w:val="restart"/>
            <w:tcBorders>
              <w:top w:val="single" w:sz="12" w:space="0" w:color="auto"/>
              <w:left w:val="single" w:sz="4" w:space="0" w:color="auto"/>
              <w:right w:val="single" w:sz="12" w:space="0" w:color="auto"/>
            </w:tcBorders>
            <w:shd w:val="clear" w:color="auto" w:fill="auto"/>
            <w:vAlign w:val="center"/>
          </w:tcPr>
          <w:p w14:paraId="6C40B06F" w14:textId="77777777" w:rsidR="00B37865" w:rsidRPr="008E3FA9" w:rsidRDefault="00B37865" w:rsidP="00740377">
            <w:pPr>
              <w:jc w:val="center"/>
            </w:pPr>
            <w:r w:rsidRPr="008E3FA9">
              <w:rPr>
                <w:rFonts w:hint="eastAsia"/>
              </w:rPr>
              <w:t>平成　　年　　月　　日生</w:t>
            </w:r>
          </w:p>
        </w:tc>
      </w:tr>
      <w:tr w:rsidR="008E3FA9" w:rsidRPr="008E3FA9" w14:paraId="7C8B4A5E" w14:textId="77777777" w:rsidTr="00740377">
        <w:trPr>
          <w:trHeight w:val="683"/>
        </w:trPr>
        <w:tc>
          <w:tcPr>
            <w:tcW w:w="1323" w:type="dxa"/>
            <w:tcBorders>
              <w:top w:val="single" w:sz="4" w:space="0" w:color="auto"/>
              <w:left w:val="single" w:sz="12" w:space="0" w:color="auto"/>
              <w:bottom w:val="single" w:sz="12" w:space="0" w:color="auto"/>
              <w:right w:val="single" w:sz="4" w:space="0" w:color="auto"/>
            </w:tcBorders>
            <w:shd w:val="clear" w:color="auto" w:fill="auto"/>
            <w:vAlign w:val="center"/>
          </w:tcPr>
          <w:p w14:paraId="6BAB16CA" w14:textId="77777777" w:rsidR="00B37865" w:rsidRPr="008E3FA9" w:rsidRDefault="00B37865" w:rsidP="00740377">
            <w:pPr>
              <w:jc w:val="center"/>
            </w:pPr>
            <w:r w:rsidRPr="008E3FA9">
              <w:rPr>
                <w:rFonts w:hint="eastAsia"/>
              </w:rPr>
              <w:t>氏　　名</w:t>
            </w:r>
          </w:p>
        </w:tc>
        <w:tc>
          <w:tcPr>
            <w:tcW w:w="2674" w:type="dxa"/>
            <w:tcBorders>
              <w:top w:val="single" w:sz="4" w:space="0" w:color="auto"/>
              <w:left w:val="single" w:sz="4" w:space="0" w:color="auto"/>
              <w:bottom w:val="single" w:sz="12" w:space="0" w:color="auto"/>
              <w:right w:val="single" w:sz="4" w:space="0" w:color="auto"/>
            </w:tcBorders>
            <w:shd w:val="clear" w:color="auto" w:fill="auto"/>
            <w:vAlign w:val="center"/>
          </w:tcPr>
          <w:p w14:paraId="1D9623BE" w14:textId="77777777" w:rsidR="00B37865" w:rsidRPr="008E3FA9" w:rsidRDefault="00B37865" w:rsidP="00740377"/>
        </w:tc>
        <w:tc>
          <w:tcPr>
            <w:tcW w:w="1274" w:type="dxa"/>
            <w:tcBorders>
              <w:top w:val="single" w:sz="4" w:space="0" w:color="auto"/>
              <w:left w:val="single" w:sz="4" w:space="0" w:color="auto"/>
              <w:bottom w:val="single" w:sz="12" w:space="0" w:color="auto"/>
              <w:right w:val="single" w:sz="4" w:space="0" w:color="auto"/>
            </w:tcBorders>
            <w:shd w:val="clear" w:color="auto" w:fill="auto"/>
            <w:vAlign w:val="center"/>
          </w:tcPr>
          <w:p w14:paraId="23E5FA48" w14:textId="77777777" w:rsidR="00B37865" w:rsidRPr="008E3FA9" w:rsidRDefault="00B37865" w:rsidP="00740377">
            <w:pPr>
              <w:spacing w:line="320" w:lineRule="exact"/>
              <w:jc w:val="center"/>
            </w:pPr>
            <w:r w:rsidRPr="008E3FA9">
              <w:rPr>
                <w:rFonts w:hint="eastAsia"/>
              </w:rPr>
              <w:t xml:space="preserve">１　</w:t>
            </w:r>
            <w:r w:rsidRPr="008E3FA9">
              <w:rPr>
                <w:rFonts w:hint="eastAsia"/>
              </w:rPr>
              <w:t xml:space="preserve"> </w:t>
            </w:r>
            <w:r w:rsidRPr="008E3FA9">
              <w:rPr>
                <w:rFonts w:hint="eastAsia"/>
              </w:rPr>
              <w:t>男</w:t>
            </w:r>
          </w:p>
          <w:p w14:paraId="48BF4FDB" w14:textId="77777777" w:rsidR="00B37865" w:rsidRPr="008E3FA9" w:rsidRDefault="00B37865" w:rsidP="00740377">
            <w:pPr>
              <w:spacing w:line="320" w:lineRule="exact"/>
              <w:jc w:val="center"/>
            </w:pPr>
            <w:r w:rsidRPr="008E3FA9">
              <w:rPr>
                <w:rFonts w:hint="eastAsia"/>
              </w:rPr>
              <w:t xml:space="preserve">２　</w:t>
            </w:r>
            <w:r w:rsidRPr="008E3FA9">
              <w:rPr>
                <w:rFonts w:hint="eastAsia"/>
              </w:rPr>
              <w:t xml:space="preserve"> </w:t>
            </w:r>
            <w:r w:rsidRPr="008E3FA9">
              <w:rPr>
                <w:rFonts w:hint="eastAsia"/>
              </w:rPr>
              <w:t>女</w:t>
            </w:r>
          </w:p>
        </w:tc>
        <w:tc>
          <w:tcPr>
            <w:tcW w:w="1139" w:type="dxa"/>
            <w:vMerge/>
            <w:tcBorders>
              <w:left w:val="single" w:sz="4" w:space="0" w:color="auto"/>
              <w:bottom w:val="single" w:sz="12" w:space="0" w:color="auto"/>
              <w:right w:val="single" w:sz="4" w:space="0" w:color="auto"/>
            </w:tcBorders>
            <w:shd w:val="clear" w:color="auto" w:fill="auto"/>
            <w:vAlign w:val="center"/>
          </w:tcPr>
          <w:p w14:paraId="6E676B22" w14:textId="77777777" w:rsidR="00B37865" w:rsidRPr="008E3FA9" w:rsidRDefault="00B37865" w:rsidP="00740377"/>
        </w:tc>
        <w:tc>
          <w:tcPr>
            <w:tcW w:w="2935" w:type="dxa"/>
            <w:vMerge/>
            <w:tcBorders>
              <w:left w:val="single" w:sz="4" w:space="0" w:color="auto"/>
              <w:bottom w:val="single" w:sz="12" w:space="0" w:color="auto"/>
              <w:right w:val="single" w:sz="12" w:space="0" w:color="auto"/>
            </w:tcBorders>
            <w:shd w:val="clear" w:color="auto" w:fill="auto"/>
            <w:vAlign w:val="center"/>
          </w:tcPr>
          <w:p w14:paraId="1085EABF" w14:textId="77777777" w:rsidR="00B37865" w:rsidRPr="008E3FA9" w:rsidRDefault="00B37865" w:rsidP="00740377"/>
        </w:tc>
      </w:tr>
      <w:tr w:rsidR="008E3FA9" w:rsidRPr="008E3FA9" w14:paraId="50426EDA" w14:textId="77777777" w:rsidTr="00740377">
        <w:trPr>
          <w:trHeight w:val="438"/>
        </w:trPr>
        <w:tc>
          <w:tcPr>
            <w:tcW w:w="9345" w:type="dxa"/>
            <w:gridSpan w:val="5"/>
            <w:tcBorders>
              <w:top w:val="single" w:sz="12" w:space="0" w:color="auto"/>
              <w:left w:val="single" w:sz="12" w:space="0" w:color="auto"/>
              <w:bottom w:val="dotted" w:sz="4" w:space="0" w:color="auto"/>
              <w:right w:val="single" w:sz="12" w:space="0" w:color="auto"/>
            </w:tcBorders>
            <w:shd w:val="clear" w:color="auto" w:fill="auto"/>
            <w:vAlign w:val="center"/>
          </w:tcPr>
          <w:p w14:paraId="06B10611" w14:textId="77777777" w:rsidR="00B37865" w:rsidRPr="008E3FA9" w:rsidRDefault="00B37865" w:rsidP="00740377">
            <w:r w:rsidRPr="008E3FA9">
              <w:rPr>
                <w:rFonts w:hint="eastAsia"/>
              </w:rPr>
              <w:t>１　推薦理由</w:t>
            </w:r>
          </w:p>
        </w:tc>
      </w:tr>
      <w:tr w:rsidR="008E3FA9" w:rsidRPr="008E3FA9" w14:paraId="5BF08E3F" w14:textId="77777777" w:rsidTr="00740377">
        <w:trPr>
          <w:trHeight w:val="3482"/>
        </w:trPr>
        <w:tc>
          <w:tcPr>
            <w:tcW w:w="9345" w:type="dxa"/>
            <w:gridSpan w:val="5"/>
            <w:tcBorders>
              <w:top w:val="dotted" w:sz="4" w:space="0" w:color="auto"/>
              <w:left w:val="single" w:sz="12" w:space="0" w:color="auto"/>
              <w:bottom w:val="single" w:sz="12" w:space="0" w:color="auto"/>
              <w:right w:val="single" w:sz="12" w:space="0" w:color="auto"/>
            </w:tcBorders>
            <w:shd w:val="clear" w:color="auto" w:fill="auto"/>
          </w:tcPr>
          <w:p w14:paraId="1FA36F46" w14:textId="77777777" w:rsidR="00B37865" w:rsidRPr="008E3FA9" w:rsidRDefault="00B37865" w:rsidP="00740377"/>
        </w:tc>
      </w:tr>
      <w:tr w:rsidR="008E3FA9" w:rsidRPr="008E3FA9" w14:paraId="68484B1C" w14:textId="77777777" w:rsidTr="00740377">
        <w:tc>
          <w:tcPr>
            <w:tcW w:w="9345" w:type="dxa"/>
            <w:gridSpan w:val="5"/>
            <w:tcBorders>
              <w:top w:val="single" w:sz="12" w:space="0" w:color="auto"/>
              <w:left w:val="single" w:sz="12" w:space="0" w:color="auto"/>
              <w:bottom w:val="dotted" w:sz="4" w:space="0" w:color="auto"/>
              <w:right w:val="single" w:sz="12" w:space="0" w:color="auto"/>
            </w:tcBorders>
            <w:shd w:val="clear" w:color="auto" w:fill="auto"/>
          </w:tcPr>
          <w:p w14:paraId="368DDB1B" w14:textId="77777777" w:rsidR="00B37865" w:rsidRPr="008E3FA9" w:rsidRDefault="00B37865" w:rsidP="00740377">
            <w:pPr>
              <w:spacing w:line="240" w:lineRule="exact"/>
            </w:pPr>
            <w:r w:rsidRPr="008E3FA9">
              <w:rPr>
                <w:rFonts w:hint="eastAsia"/>
              </w:rPr>
              <w:t>２　生徒の学習や活動の成果を踏まえた「知識・技能」「思考力・判断力・表現力」「主体性を</w:t>
            </w:r>
          </w:p>
          <w:p w14:paraId="7B1B7AF0" w14:textId="77777777" w:rsidR="00B37865" w:rsidRPr="008E3FA9" w:rsidRDefault="00B37865" w:rsidP="00740377">
            <w:pPr>
              <w:spacing w:line="240" w:lineRule="exact"/>
              <w:ind w:firstLine="210"/>
            </w:pPr>
            <w:r w:rsidRPr="008E3FA9">
              <w:rPr>
                <w:rFonts w:hint="eastAsia"/>
              </w:rPr>
              <w:t>持って多様な人々と協働して学ぶ態度」に対する評価について記載してください。</w:t>
            </w:r>
          </w:p>
        </w:tc>
      </w:tr>
      <w:tr w:rsidR="008E3FA9" w:rsidRPr="008E3FA9" w14:paraId="32BA439E" w14:textId="77777777" w:rsidTr="00740377">
        <w:trPr>
          <w:trHeight w:val="2318"/>
        </w:trPr>
        <w:tc>
          <w:tcPr>
            <w:tcW w:w="9345" w:type="dxa"/>
            <w:gridSpan w:val="5"/>
            <w:tcBorders>
              <w:top w:val="dotted" w:sz="4" w:space="0" w:color="auto"/>
              <w:left w:val="single" w:sz="12" w:space="0" w:color="auto"/>
              <w:bottom w:val="single" w:sz="12" w:space="0" w:color="auto"/>
              <w:right w:val="single" w:sz="12" w:space="0" w:color="auto"/>
            </w:tcBorders>
            <w:shd w:val="clear" w:color="auto" w:fill="auto"/>
          </w:tcPr>
          <w:p w14:paraId="3876702D" w14:textId="77777777" w:rsidR="00B37865" w:rsidRPr="008E3FA9" w:rsidRDefault="00B37865" w:rsidP="00740377"/>
        </w:tc>
      </w:tr>
      <w:tr w:rsidR="008E3FA9" w:rsidRPr="008E3FA9" w14:paraId="5297082B" w14:textId="77777777" w:rsidTr="00740377">
        <w:tc>
          <w:tcPr>
            <w:tcW w:w="9345" w:type="dxa"/>
            <w:gridSpan w:val="5"/>
            <w:tcBorders>
              <w:top w:val="single" w:sz="12" w:space="0" w:color="auto"/>
              <w:left w:val="single" w:sz="12" w:space="0" w:color="auto"/>
              <w:bottom w:val="dotted" w:sz="4" w:space="0" w:color="auto"/>
              <w:right w:val="single" w:sz="12" w:space="0" w:color="auto"/>
            </w:tcBorders>
            <w:shd w:val="clear" w:color="auto" w:fill="auto"/>
          </w:tcPr>
          <w:p w14:paraId="2EC0D300" w14:textId="77777777" w:rsidR="00B37865" w:rsidRPr="008E3FA9" w:rsidRDefault="00B37865" w:rsidP="00740377">
            <w:pPr>
              <w:spacing w:line="240" w:lineRule="exact"/>
            </w:pPr>
            <w:r w:rsidRPr="008E3FA9">
              <w:rPr>
                <w:rFonts w:hint="eastAsia"/>
              </w:rPr>
              <w:t>３　生徒の努力を要する点やその後の指導において特に配慮を要するものがあれば記載して</w:t>
            </w:r>
          </w:p>
          <w:p w14:paraId="366B6F3B" w14:textId="77777777" w:rsidR="00B37865" w:rsidRPr="008E3FA9" w:rsidRDefault="00B37865" w:rsidP="00740377">
            <w:pPr>
              <w:spacing w:line="240" w:lineRule="exact"/>
              <w:ind w:firstLine="210"/>
            </w:pPr>
            <w:r w:rsidRPr="008E3FA9">
              <w:rPr>
                <w:rFonts w:hint="eastAsia"/>
              </w:rPr>
              <w:t>ください。</w:t>
            </w:r>
          </w:p>
        </w:tc>
      </w:tr>
      <w:tr w:rsidR="00B37865" w:rsidRPr="008E3FA9" w14:paraId="21161827" w14:textId="77777777" w:rsidTr="00871A5C">
        <w:trPr>
          <w:trHeight w:val="2296"/>
        </w:trPr>
        <w:tc>
          <w:tcPr>
            <w:tcW w:w="9345" w:type="dxa"/>
            <w:gridSpan w:val="5"/>
            <w:tcBorders>
              <w:top w:val="dotted" w:sz="4" w:space="0" w:color="auto"/>
              <w:left w:val="single" w:sz="12" w:space="0" w:color="auto"/>
              <w:bottom w:val="single" w:sz="12" w:space="0" w:color="auto"/>
              <w:right w:val="single" w:sz="12" w:space="0" w:color="auto"/>
            </w:tcBorders>
            <w:shd w:val="clear" w:color="auto" w:fill="auto"/>
          </w:tcPr>
          <w:p w14:paraId="07213C61" w14:textId="77777777" w:rsidR="00B37865" w:rsidRPr="008E3FA9" w:rsidRDefault="00B37865" w:rsidP="00740377"/>
        </w:tc>
      </w:tr>
    </w:tbl>
    <w:p w14:paraId="1BC72BA6" w14:textId="77777777" w:rsidR="007A7DC3" w:rsidRDefault="007A7DC3" w:rsidP="00B37865">
      <w:pPr>
        <w:rPr>
          <w:b/>
          <w:sz w:val="28"/>
          <w:szCs w:val="28"/>
        </w:rPr>
        <w:sectPr w:rsidR="007A7DC3" w:rsidSect="00C27F58">
          <w:footerReference w:type="default" r:id="rId8"/>
          <w:pgSz w:w="11906" w:h="16838" w:code="9"/>
          <w:pgMar w:top="992" w:right="1134" w:bottom="851" w:left="1418" w:header="851" w:footer="284" w:gutter="0"/>
          <w:cols w:space="425"/>
          <w:docGrid w:type="lines" w:linePitch="348"/>
        </w:sectPr>
      </w:pPr>
    </w:p>
    <w:p w14:paraId="0D3061B8" w14:textId="77777777" w:rsidR="002921B3" w:rsidRPr="008E3FA9" w:rsidRDefault="002921B3" w:rsidP="00C86576">
      <w:pPr>
        <w:rPr>
          <w:sz w:val="24"/>
        </w:rPr>
      </w:pPr>
    </w:p>
    <w:sectPr w:rsidR="002921B3" w:rsidRPr="008E3FA9" w:rsidSect="00873821">
      <w:footerReference w:type="default" r:id="rId9"/>
      <w:pgSz w:w="11906" w:h="16838" w:code="9"/>
      <w:pgMar w:top="851" w:right="624" w:bottom="851" w:left="851" w:header="851" w:footer="284" w:gutter="0"/>
      <w:cols w:space="425"/>
      <w:docGrid w:type="lines" w:linePitch="3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2D8393" w14:textId="77777777" w:rsidR="00665BD8" w:rsidRDefault="00665BD8">
      <w:r>
        <w:separator/>
      </w:r>
    </w:p>
  </w:endnote>
  <w:endnote w:type="continuationSeparator" w:id="0">
    <w:p w14:paraId="7083E0BD" w14:textId="77777777" w:rsidR="00665BD8" w:rsidRDefault="00665B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B6B28F" w14:textId="77777777" w:rsidR="00C320DE" w:rsidRDefault="00C320DE">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41AF62" w14:textId="77777777" w:rsidR="00C320DE" w:rsidRPr="00CA2A90" w:rsidRDefault="00C320DE" w:rsidP="00D115F4">
    <w:pPr>
      <w:pStyle w:val="ae"/>
      <w:rPr>
        <w:rFonts w:asciiTheme="minorEastAsia" w:eastAsiaTheme="minorEastAsia" w:hAnsiTheme="minorEastAsia"/>
      </w:rPr>
    </w:pPr>
  </w:p>
  <w:p w14:paraId="65F1F52D" w14:textId="77777777" w:rsidR="00C320DE" w:rsidRDefault="00C320DE">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1A90D5" w14:textId="77777777" w:rsidR="00665BD8" w:rsidRDefault="00665BD8">
      <w:r>
        <w:separator/>
      </w:r>
    </w:p>
  </w:footnote>
  <w:footnote w:type="continuationSeparator" w:id="0">
    <w:p w14:paraId="2435AB65" w14:textId="77777777" w:rsidR="00665BD8" w:rsidRDefault="00665B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833DD"/>
    <w:multiLevelType w:val="hybridMultilevel"/>
    <w:tmpl w:val="AF4C8680"/>
    <w:lvl w:ilvl="0" w:tplc="04090001">
      <w:start w:val="1"/>
      <w:numFmt w:val="bullet"/>
      <w:lvlText w:val=""/>
      <w:lvlJc w:val="left"/>
      <w:pPr>
        <w:tabs>
          <w:tab w:val="num" w:pos="900"/>
        </w:tabs>
        <w:ind w:left="900" w:hanging="420"/>
      </w:pPr>
      <w:rPr>
        <w:rFonts w:ascii="Wingdings" w:hAnsi="Wingdings" w:hint="default"/>
      </w:rPr>
    </w:lvl>
    <w:lvl w:ilvl="1" w:tplc="0409000B" w:tentative="1">
      <w:start w:val="1"/>
      <w:numFmt w:val="bullet"/>
      <w:lvlText w:val=""/>
      <w:lvlJc w:val="left"/>
      <w:pPr>
        <w:tabs>
          <w:tab w:val="num" w:pos="1320"/>
        </w:tabs>
        <w:ind w:left="1320" w:hanging="420"/>
      </w:pPr>
      <w:rPr>
        <w:rFonts w:ascii="Wingdings" w:hAnsi="Wingdings" w:hint="default"/>
      </w:rPr>
    </w:lvl>
    <w:lvl w:ilvl="2" w:tplc="0409000D"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B" w:tentative="1">
      <w:start w:val="1"/>
      <w:numFmt w:val="bullet"/>
      <w:lvlText w:val=""/>
      <w:lvlJc w:val="left"/>
      <w:pPr>
        <w:tabs>
          <w:tab w:val="num" w:pos="2580"/>
        </w:tabs>
        <w:ind w:left="2580" w:hanging="420"/>
      </w:pPr>
      <w:rPr>
        <w:rFonts w:ascii="Wingdings" w:hAnsi="Wingdings" w:hint="default"/>
      </w:rPr>
    </w:lvl>
    <w:lvl w:ilvl="5" w:tplc="0409000D"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B" w:tentative="1">
      <w:start w:val="1"/>
      <w:numFmt w:val="bullet"/>
      <w:lvlText w:val=""/>
      <w:lvlJc w:val="left"/>
      <w:pPr>
        <w:tabs>
          <w:tab w:val="num" w:pos="3840"/>
        </w:tabs>
        <w:ind w:left="3840" w:hanging="420"/>
      </w:pPr>
      <w:rPr>
        <w:rFonts w:ascii="Wingdings" w:hAnsi="Wingdings" w:hint="default"/>
      </w:rPr>
    </w:lvl>
    <w:lvl w:ilvl="8" w:tplc="0409000D" w:tentative="1">
      <w:start w:val="1"/>
      <w:numFmt w:val="bullet"/>
      <w:lvlText w:val=""/>
      <w:lvlJc w:val="left"/>
      <w:pPr>
        <w:tabs>
          <w:tab w:val="num" w:pos="4260"/>
        </w:tabs>
        <w:ind w:left="4260" w:hanging="420"/>
      </w:pPr>
      <w:rPr>
        <w:rFonts w:ascii="Wingdings" w:hAnsi="Wingdings" w:hint="default"/>
      </w:rPr>
    </w:lvl>
  </w:abstractNum>
  <w:abstractNum w:abstractNumId="1" w15:restartNumberingAfterBreak="0">
    <w:nsid w:val="05ED73CB"/>
    <w:multiLevelType w:val="hybridMultilevel"/>
    <w:tmpl w:val="6FFC96E8"/>
    <w:lvl w:ilvl="0" w:tplc="8DCEAA94">
      <w:start w:val="1"/>
      <w:numFmt w:val="decimal"/>
      <w:lvlText w:val="(%1)"/>
      <w:lvlJc w:val="left"/>
      <w:pPr>
        <w:ind w:left="540" w:hanging="36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2" w15:restartNumberingAfterBreak="0">
    <w:nsid w:val="07E86FBA"/>
    <w:multiLevelType w:val="hybridMultilevel"/>
    <w:tmpl w:val="E040AF36"/>
    <w:lvl w:ilvl="0" w:tplc="A12ECDB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0A215690"/>
    <w:multiLevelType w:val="hybridMultilevel"/>
    <w:tmpl w:val="3692C5E6"/>
    <w:lvl w:ilvl="0" w:tplc="1EDE9DFC">
      <w:start w:val="9"/>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0B630E4A"/>
    <w:multiLevelType w:val="hybridMultilevel"/>
    <w:tmpl w:val="84B462B0"/>
    <w:lvl w:ilvl="0" w:tplc="044C2A84">
      <w:start w:val="3"/>
      <w:numFmt w:val="bullet"/>
      <w:lvlText w:val="□"/>
      <w:lvlJc w:val="left"/>
      <w:pPr>
        <w:tabs>
          <w:tab w:val="num" w:pos="630"/>
        </w:tabs>
        <w:ind w:left="630" w:hanging="42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5" w15:restartNumberingAfterBreak="0">
    <w:nsid w:val="13986EA4"/>
    <w:multiLevelType w:val="hybridMultilevel"/>
    <w:tmpl w:val="6FF0DE6E"/>
    <w:lvl w:ilvl="0" w:tplc="856017A4">
      <w:start w:val="8"/>
      <w:numFmt w:val="bullet"/>
      <w:lvlText w:val="＊"/>
      <w:lvlJc w:val="left"/>
      <w:pPr>
        <w:tabs>
          <w:tab w:val="num" w:pos="5400"/>
        </w:tabs>
        <w:ind w:left="5400" w:hanging="360"/>
      </w:pPr>
      <w:rPr>
        <w:rFonts w:ascii="ＭＳ 明朝" w:eastAsia="ＭＳ 明朝" w:hAnsi="ＭＳ 明朝" w:cs="Times New Roman" w:hint="eastAsia"/>
      </w:rPr>
    </w:lvl>
    <w:lvl w:ilvl="1" w:tplc="0409000B" w:tentative="1">
      <w:start w:val="1"/>
      <w:numFmt w:val="bullet"/>
      <w:lvlText w:val=""/>
      <w:lvlJc w:val="left"/>
      <w:pPr>
        <w:tabs>
          <w:tab w:val="num" w:pos="5880"/>
        </w:tabs>
        <w:ind w:left="5880" w:hanging="420"/>
      </w:pPr>
      <w:rPr>
        <w:rFonts w:ascii="Wingdings" w:hAnsi="Wingdings" w:hint="default"/>
      </w:rPr>
    </w:lvl>
    <w:lvl w:ilvl="2" w:tplc="0409000D" w:tentative="1">
      <w:start w:val="1"/>
      <w:numFmt w:val="bullet"/>
      <w:lvlText w:val=""/>
      <w:lvlJc w:val="left"/>
      <w:pPr>
        <w:tabs>
          <w:tab w:val="num" w:pos="6300"/>
        </w:tabs>
        <w:ind w:left="6300" w:hanging="420"/>
      </w:pPr>
      <w:rPr>
        <w:rFonts w:ascii="Wingdings" w:hAnsi="Wingdings" w:hint="default"/>
      </w:rPr>
    </w:lvl>
    <w:lvl w:ilvl="3" w:tplc="04090001" w:tentative="1">
      <w:start w:val="1"/>
      <w:numFmt w:val="bullet"/>
      <w:lvlText w:val=""/>
      <w:lvlJc w:val="left"/>
      <w:pPr>
        <w:tabs>
          <w:tab w:val="num" w:pos="6720"/>
        </w:tabs>
        <w:ind w:left="6720" w:hanging="420"/>
      </w:pPr>
      <w:rPr>
        <w:rFonts w:ascii="Wingdings" w:hAnsi="Wingdings" w:hint="default"/>
      </w:rPr>
    </w:lvl>
    <w:lvl w:ilvl="4" w:tplc="0409000B" w:tentative="1">
      <w:start w:val="1"/>
      <w:numFmt w:val="bullet"/>
      <w:lvlText w:val=""/>
      <w:lvlJc w:val="left"/>
      <w:pPr>
        <w:tabs>
          <w:tab w:val="num" w:pos="7140"/>
        </w:tabs>
        <w:ind w:left="7140" w:hanging="420"/>
      </w:pPr>
      <w:rPr>
        <w:rFonts w:ascii="Wingdings" w:hAnsi="Wingdings" w:hint="default"/>
      </w:rPr>
    </w:lvl>
    <w:lvl w:ilvl="5" w:tplc="0409000D" w:tentative="1">
      <w:start w:val="1"/>
      <w:numFmt w:val="bullet"/>
      <w:lvlText w:val=""/>
      <w:lvlJc w:val="left"/>
      <w:pPr>
        <w:tabs>
          <w:tab w:val="num" w:pos="7560"/>
        </w:tabs>
        <w:ind w:left="7560" w:hanging="420"/>
      </w:pPr>
      <w:rPr>
        <w:rFonts w:ascii="Wingdings" w:hAnsi="Wingdings" w:hint="default"/>
      </w:rPr>
    </w:lvl>
    <w:lvl w:ilvl="6" w:tplc="04090001" w:tentative="1">
      <w:start w:val="1"/>
      <w:numFmt w:val="bullet"/>
      <w:lvlText w:val=""/>
      <w:lvlJc w:val="left"/>
      <w:pPr>
        <w:tabs>
          <w:tab w:val="num" w:pos="7980"/>
        </w:tabs>
        <w:ind w:left="7980" w:hanging="420"/>
      </w:pPr>
      <w:rPr>
        <w:rFonts w:ascii="Wingdings" w:hAnsi="Wingdings" w:hint="default"/>
      </w:rPr>
    </w:lvl>
    <w:lvl w:ilvl="7" w:tplc="0409000B" w:tentative="1">
      <w:start w:val="1"/>
      <w:numFmt w:val="bullet"/>
      <w:lvlText w:val=""/>
      <w:lvlJc w:val="left"/>
      <w:pPr>
        <w:tabs>
          <w:tab w:val="num" w:pos="8400"/>
        </w:tabs>
        <w:ind w:left="8400" w:hanging="420"/>
      </w:pPr>
      <w:rPr>
        <w:rFonts w:ascii="Wingdings" w:hAnsi="Wingdings" w:hint="default"/>
      </w:rPr>
    </w:lvl>
    <w:lvl w:ilvl="8" w:tplc="0409000D" w:tentative="1">
      <w:start w:val="1"/>
      <w:numFmt w:val="bullet"/>
      <w:lvlText w:val=""/>
      <w:lvlJc w:val="left"/>
      <w:pPr>
        <w:tabs>
          <w:tab w:val="num" w:pos="8820"/>
        </w:tabs>
        <w:ind w:left="8820" w:hanging="420"/>
      </w:pPr>
      <w:rPr>
        <w:rFonts w:ascii="Wingdings" w:hAnsi="Wingdings" w:hint="default"/>
      </w:rPr>
    </w:lvl>
  </w:abstractNum>
  <w:abstractNum w:abstractNumId="6" w15:restartNumberingAfterBreak="0">
    <w:nsid w:val="1B136B3E"/>
    <w:multiLevelType w:val="hybridMultilevel"/>
    <w:tmpl w:val="294EF742"/>
    <w:lvl w:ilvl="0" w:tplc="8DCEAA94">
      <w:start w:val="1"/>
      <w:numFmt w:val="decimal"/>
      <w:lvlText w:val="(%1)"/>
      <w:lvlJc w:val="left"/>
      <w:pPr>
        <w:ind w:left="540" w:hanging="36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7" w15:restartNumberingAfterBreak="0">
    <w:nsid w:val="29F72323"/>
    <w:multiLevelType w:val="hybridMultilevel"/>
    <w:tmpl w:val="F1586302"/>
    <w:lvl w:ilvl="0" w:tplc="F72840F2">
      <w:start w:val="9"/>
      <w:numFmt w:val="bullet"/>
      <w:lvlText w:val="□"/>
      <w:lvlJc w:val="left"/>
      <w:pPr>
        <w:tabs>
          <w:tab w:val="num" w:pos="720"/>
        </w:tabs>
        <w:ind w:left="720" w:hanging="480"/>
      </w:pPr>
      <w:rPr>
        <w:rFonts w:ascii="ＭＳ 明朝" w:eastAsia="ＭＳ 明朝" w:hAnsi="ＭＳ 明朝" w:cs="Times New Roman"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8" w15:restartNumberingAfterBreak="0">
    <w:nsid w:val="3FA672BA"/>
    <w:multiLevelType w:val="hybridMultilevel"/>
    <w:tmpl w:val="BF0A8F86"/>
    <w:lvl w:ilvl="0" w:tplc="A226F384">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 w15:restartNumberingAfterBreak="0">
    <w:nsid w:val="43B6658E"/>
    <w:multiLevelType w:val="hybridMultilevel"/>
    <w:tmpl w:val="AD7051BC"/>
    <w:lvl w:ilvl="0" w:tplc="60121010">
      <w:numFmt w:val="bullet"/>
      <w:lvlText w:val="※"/>
      <w:lvlJc w:val="left"/>
      <w:pPr>
        <w:tabs>
          <w:tab w:val="num" w:pos="840"/>
        </w:tabs>
        <w:ind w:left="840" w:hanging="360"/>
      </w:pPr>
      <w:rPr>
        <w:rFonts w:ascii="ＭＳ 明朝" w:eastAsia="ＭＳ 明朝" w:hAnsi="ＭＳ 明朝" w:cs="Times New Roman" w:hint="eastAsia"/>
      </w:rPr>
    </w:lvl>
    <w:lvl w:ilvl="1" w:tplc="0409000B" w:tentative="1">
      <w:start w:val="1"/>
      <w:numFmt w:val="bullet"/>
      <w:lvlText w:val=""/>
      <w:lvlJc w:val="left"/>
      <w:pPr>
        <w:tabs>
          <w:tab w:val="num" w:pos="1320"/>
        </w:tabs>
        <w:ind w:left="1320" w:hanging="420"/>
      </w:pPr>
      <w:rPr>
        <w:rFonts w:ascii="Wingdings" w:hAnsi="Wingdings" w:hint="default"/>
      </w:rPr>
    </w:lvl>
    <w:lvl w:ilvl="2" w:tplc="0409000D"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B" w:tentative="1">
      <w:start w:val="1"/>
      <w:numFmt w:val="bullet"/>
      <w:lvlText w:val=""/>
      <w:lvlJc w:val="left"/>
      <w:pPr>
        <w:tabs>
          <w:tab w:val="num" w:pos="2580"/>
        </w:tabs>
        <w:ind w:left="2580" w:hanging="420"/>
      </w:pPr>
      <w:rPr>
        <w:rFonts w:ascii="Wingdings" w:hAnsi="Wingdings" w:hint="default"/>
      </w:rPr>
    </w:lvl>
    <w:lvl w:ilvl="5" w:tplc="0409000D"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B" w:tentative="1">
      <w:start w:val="1"/>
      <w:numFmt w:val="bullet"/>
      <w:lvlText w:val=""/>
      <w:lvlJc w:val="left"/>
      <w:pPr>
        <w:tabs>
          <w:tab w:val="num" w:pos="3840"/>
        </w:tabs>
        <w:ind w:left="3840" w:hanging="420"/>
      </w:pPr>
      <w:rPr>
        <w:rFonts w:ascii="Wingdings" w:hAnsi="Wingdings" w:hint="default"/>
      </w:rPr>
    </w:lvl>
    <w:lvl w:ilvl="8" w:tplc="0409000D" w:tentative="1">
      <w:start w:val="1"/>
      <w:numFmt w:val="bullet"/>
      <w:lvlText w:val=""/>
      <w:lvlJc w:val="left"/>
      <w:pPr>
        <w:tabs>
          <w:tab w:val="num" w:pos="4260"/>
        </w:tabs>
        <w:ind w:left="4260" w:hanging="420"/>
      </w:pPr>
      <w:rPr>
        <w:rFonts w:ascii="Wingdings" w:hAnsi="Wingdings" w:hint="default"/>
      </w:rPr>
    </w:lvl>
  </w:abstractNum>
  <w:abstractNum w:abstractNumId="10" w15:restartNumberingAfterBreak="0">
    <w:nsid w:val="519D4120"/>
    <w:multiLevelType w:val="hybridMultilevel"/>
    <w:tmpl w:val="7D0CC180"/>
    <w:lvl w:ilvl="0" w:tplc="E140D3B6">
      <w:numFmt w:val="bullet"/>
      <w:lvlText w:val="●"/>
      <w:lvlJc w:val="left"/>
      <w:pPr>
        <w:tabs>
          <w:tab w:val="num" w:pos="480"/>
        </w:tabs>
        <w:ind w:left="480" w:hanging="48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570E0B5B"/>
    <w:multiLevelType w:val="hybridMultilevel"/>
    <w:tmpl w:val="9B9E9F42"/>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625B0A6B"/>
    <w:multiLevelType w:val="hybridMultilevel"/>
    <w:tmpl w:val="69881BB2"/>
    <w:lvl w:ilvl="0" w:tplc="79AC17A4">
      <w:numFmt w:val="bullet"/>
      <w:lvlText w:val="-"/>
      <w:lvlJc w:val="left"/>
      <w:pPr>
        <w:ind w:left="360" w:hanging="360"/>
      </w:pPr>
      <w:rPr>
        <w:rFonts w:ascii="Century" w:eastAsia="ＭＳ 明朝" w:hAnsi="Century"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6B613EEF"/>
    <w:multiLevelType w:val="hybridMultilevel"/>
    <w:tmpl w:val="C330AAB0"/>
    <w:lvl w:ilvl="0" w:tplc="F490E55E">
      <w:numFmt w:val="bullet"/>
      <w:lvlText w:val="-"/>
      <w:lvlJc w:val="left"/>
      <w:pPr>
        <w:ind w:left="360" w:hanging="360"/>
      </w:pPr>
      <w:rPr>
        <w:rFonts w:ascii="Century" w:eastAsia="ＭＳ 明朝" w:hAnsi="Century"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6E6B50F3"/>
    <w:multiLevelType w:val="hybridMultilevel"/>
    <w:tmpl w:val="6FFC96E8"/>
    <w:lvl w:ilvl="0" w:tplc="8DCEAA94">
      <w:start w:val="1"/>
      <w:numFmt w:val="decimal"/>
      <w:lvlText w:val="(%1)"/>
      <w:lvlJc w:val="left"/>
      <w:pPr>
        <w:ind w:left="540" w:hanging="36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15" w15:restartNumberingAfterBreak="0">
    <w:nsid w:val="712318F5"/>
    <w:multiLevelType w:val="hybridMultilevel"/>
    <w:tmpl w:val="294EF742"/>
    <w:lvl w:ilvl="0" w:tplc="8DCEAA94">
      <w:start w:val="1"/>
      <w:numFmt w:val="decimal"/>
      <w:lvlText w:val="(%1)"/>
      <w:lvlJc w:val="left"/>
      <w:pPr>
        <w:ind w:left="540" w:hanging="36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16" w15:restartNumberingAfterBreak="0">
    <w:nsid w:val="76415E77"/>
    <w:multiLevelType w:val="hybridMultilevel"/>
    <w:tmpl w:val="859C22EC"/>
    <w:lvl w:ilvl="0" w:tplc="464A0A4C">
      <w:start w:val="7"/>
      <w:numFmt w:val="bullet"/>
      <w:lvlText w:val="□"/>
      <w:lvlJc w:val="left"/>
      <w:pPr>
        <w:tabs>
          <w:tab w:val="num" w:pos="720"/>
        </w:tabs>
        <w:ind w:left="720" w:hanging="480"/>
      </w:pPr>
      <w:rPr>
        <w:rFonts w:ascii="ＭＳ 明朝" w:eastAsia="ＭＳ 明朝" w:hAnsi="ＭＳ 明朝" w:cs="Times New Roman"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17" w15:restartNumberingAfterBreak="0">
    <w:nsid w:val="7C0B75D3"/>
    <w:multiLevelType w:val="hybridMultilevel"/>
    <w:tmpl w:val="3A3C8744"/>
    <w:lvl w:ilvl="0" w:tplc="E27428DE">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0"/>
  </w:num>
  <w:num w:numId="2">
    <w:abstractNumId w:val="7"/>
  </w:num>
  <w:num w:numId="3">
    <w:abstractNumId w:val="3"/>
  </w:num>
  <w:num w:numId="4">
    <w:abstractNumId w:val="16"/>
  </w:num>
  <w:num w:numId="5">
    <w:abstractNumId w:val="4"/>
  </w:num>
  <w:num w:numId="6">
    <w:abstractNumId w:val="11"/>
  </w:num>
  <w:num w:numId="7">
    <w:abstractNumId w:val="2"/>
  </w:num>
  <w:num w:numId="8">
    <w:abstractNumId w:val="5"/>
  </w:num>
  <w:num w:numId="9">
    <w:abstractNumId w:val="0"/>
  </w:num>
  <w:num w:numId="10">
    <w:abstractNumId w:val="9"/>
  </w:num>
  <w:num w:numId="11">
    <w:abstractNumId w:val="12"/>
  </w:num>
  <w:num w:numId="12">
    <w:abstractNumId w:val="13"/>
  </w:num>
  <w:num w:numId="13">
    <w:abstractNumId w:val="17"/>
  </w:num>
  <w:num w:numId="14">
    <w:abstractNumId w:val="15"/>
  </w:num>
  <w:num w:numId="15">
    <w:abstractNumId w:val="14"/>
  </w:num>
  <w:num w:numId="16">
    <w:abstractNumId w:val="1"/>
  </w:num>
  <w:num w:numId="17">
    <w:abstractNumId w:val="8"/>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7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017"/>
    <w:rsid w:val="00003F2F"/>
    <w:rsid w:val="0001026F"/>
    <w:rsid w:val="000107B8"/>
    <w:rsid w:val="00011DE4"/>
    <w:rsid w:val="00013B58"/>
    <w:rsid w:val="00016025"/>
    <w:rsid w:val="000261F1"/>
    <w:rsid w:val="00027789"/>
    <w:rsid w:val="00030721"/>
    <w:rsid w:val="000310F6"/>
    <w:rsid w:val="0003188A"/>
    <w:rsid w:val="00032114"/>
    <w:rsid w:val="0003403D"/>
    <w:rsid w:val="0004144A"/>
    <w:rsid w:val="000420CB"/>
    <w:rsid w:val="00043AC4"/>
    <w:rsid w:val="0004452E"/>
    <w:rsid w:val="00050408"/>
    <w:rsid w:val="00060613"/>
    <w:rsid w:val="00060722"/>
    <w:rsid w:val="00061E3A"/>
    <w:rsid w:val="000668A2"/>
    <w:rsid w:val="0007227E"/>
    <w:rsid w:val="0007466C"/>
    <w:rsid w:val="00074AF7"/>
    <w:rsid w:val="00074F01"/>
    <w:rsid w:val="000756A2"/>
    <w:rsid w:val="00081E86"/>
    <w:rsid w:val="0008307E"/>
    <w:rsid w:val="000917F1"/>
    <w:rsid w:val="00094588"/>
    <w:rsid w:val="0009474B"/>
    <w:rsid w:val="00094E79"/>
    <w:rsid w:val="00095655"/>
    <w:rsid w:val="000A13E5"/>
    <w:rsid w:val="000A449C"/>
    <w:rsid w:val="000A6D06"/>
    <w:rsid w:val="000A6D68"/>
    <w:rsid w:val="000A7642"/>
    <w:rsid w:val="000C626A"/>
    <w:rsid w:val="000D1495"/>
    <w:rsid w:val="000D1A47"/>
    <w:rsid w:val="000D4B46"/>
    <w:rsid w:val="000D4E66"/>
    <w:rsid w:val="000D68A3"/>
    <w:rsid w:val="000E0F63"/>
    <w:rsid w:val="000E3014"/>
    <w:rsid w:val="000E3B4F"/>
    <w:rsid w:val="000E639B"/>
    <w:rsid w:val="000F0AD5"/>
    <w:rsid w:val="000F7DDC"/>
    <w:rsid w:val="001064E5"/>
    <w:rsid w:val="00106D59"/>
    <w:rsid w:val="001143AB"/>
    <w:rsid w:val="00116337"/>
    <w:rsid w:val="001216F7"/>
    <w:rsid w:val="00131637"/>
    <w:rsid w:val="00132B49"/>
    <w:rsid w:val="00134732"/>
    <w:rsid w:val="00137232"/>
    <w:rsid w:val="00142E39"/>
    <w:rsid w:val="00143731"/>
    <w:rsid w:val="00152B51"/>
    <w:rsid w:val="00154D94"/>
    <w:rsid w:val="00155E0C"/>
    <w:rsid w:val="001601A0"/>
    <w:rsid w:val="00163014"/>
    <w:rsid w:val="00163279"/>
    <w:rsid w:val="00165B3D"/>
    <w:rsid w:val="001666F6"/>
    <w:rsid w:val="00167E57"/>
    <w:rsid w:val="0017074E"/>
    <w:rsid w:val="00170C20"/>
    <w:rsid w:val="00171831"/>
    <w:rsid w:val="00172282"/>
    <w:rsid w:val="001729ED"/>
    <w:rsid w:val="00173A8D"/>
    <w:rsid w:val="00174CE9"/>
    <w:rsid w:val="00177715"/>
    <w:rsid w:val="00180DF2"/>
    <w:rsid w:val="0018182A"/>
    <w:rsid w:val="00192C7F"/>
    <w:rsid w:val="00194715"/>
    <w:rsid w:val="00194B38"/>
    <w:rsid w:val="00195708"/>
    <w:rsid w:val="001973A3"/>
    <w:rsid w:val="001A18E3"/>
    <w:rsid w:val="001A1E52"/>
    <w:rsid w:val="001A5A11"/>
    <w:rsid w:val="001B3331"/>
    <w:rsid w:val="001B33FB"/>
    <w:rsid w:val="001B69A7"/>
    <w:rsid w:val="001B7E86"/>
    <w:rsid w:val="001C0407"/>
    <w:rsid w:val="001C0F1B"/>
    <w:rsid w:val="001C6C8D"/>
    <w:rsid w:val="001D2FE1"/>
    <w:rsid w:val="001D44D7"/>
    <w:rsid w:val="001D63DA"/>
    <w:rsid w:val="001D71C4"/>
    <w:rsid w:val="001E0224"/>
    <w:rsid w:val="001E1CF7"/>
    <w:rsid w:val="001E77BF"/>
    <w:rsid w:val="001F09A1"/>
    <w:rsid w:val="001F3866"/>
    <w:rsid w:val="001F3902"/>
    <w:rsid w:val="001F6A88"/>
    <w:rsid w:val="00200C22"/>
    <w:rsid w:val="00201BB4"/>
    <w:rsid w:val="00203694"/>
    <w:rsid w:val="00203AAE"/>
    <w:rsid w:val="002102D7"/>
    <w:rsid w:val="00211503"/>
    <w:rsid w:val="00221225"/>
    <w:rsid w:val="00222AAA"/>
    <w:rsid w:val="00226DF6"/>
    <w:rsid w:val="002308F9"/>
    <w:rsid w:val="00233382"/>
    <w:rsid w:val="0024152F"/>
    <w:rsid w:val="0024164C"/>
    <w:rsid w:val="00242311"/>
    <w:rsid w:val="00243A28"/>
    <w:rsid w:val="00245BF2"/>
    <w:rsid w:val="00246049"/>
    <w:rsid w:val="00246E54"/>
    <w:rsid w:val="00257DAA"/>
    <w:rsid w:val="00261FC4"/>
    <w:rsid w:val="00264D88"/>
    <w:rsid w:val="00266B94"/>
    <w:rsid w:val="00267D70"/>
    <w:rsid w:val="00272129"/>
    <w:rsid w:val="00273FE5"/>
    <w:rsid w:val="00286385"/>
    <w:rsid w:val="00286AA9"/>
    <w:rsid w:val="002901C8"/>
    <w:rsid w:val="00291D3B"/>
    <w:rsid w:val="002921B3"/>
    <w:rsid w:val="00296991"/>
    <w:rsid w:val="0029767B"/>
    <w:rsid w:val="002A0998"/>
    <w:rsid w:val="002A17D8"/>
    <w:rsid w:val="002A2D9B"/>
    <w:rsid w:val="002A3F28"/>
    <w:rsid w:val="002A4041"/>
    <w:rsid w:val="002A40DB"/>
    <w:rsid w:val="002A584F"/>
    <w:rsid w:val="002A730E"/>
    <w:rsid w:val="002A7FD3"/>
    <w:rsid w:val="002B3323"/>
    <w:rsid w:val="002B483C"/>
    <w:rsid w:val="002C4795"/>
    <w:rsid w:val="002C5B4D"/>
    <w:rsid w:val="002D2719"/>
    <w:rsid w:val="002D4EDC"/>
    <w:rsid w:val="002E37CD"/>
    <w:rsid w:val="002E3BC3"/>
    <w:rsid w:val="002F2DD5"/>
    <w:rsid w:val="002F3277"/>
    <w:rsid w:val="0030100B"/>
    <w:rsid w:val="0030307E"/>
    <w:rsid w:val="003056E3"/>
    <w:rsid w:val="00307733"/>
    <w:rsid w:val="00316980"/>
    <w:rsid w:val="00325B2B"/>
    <w:rsid w:val="003304B0"/>
    <w:rsid w:val="00331D17"/>
    <w:rsid w:val="00332271"/>
    <w:rsid w:val="00333919"/>
    <w:rsid w:val="0033477E"/>
    <w:rsid w:val="0033518A"/>
    <w:rsid w:val="00335D51"/>
    <w:rsid w:val="00341AD2"/>
    <w:rsid w:val="003510CF"/>
    <w:rsid w:val="0035472D"/>
    <w:rsid w:val="00355E3A"/>
    <w:rsid w:val="00356C3E"/>
    <w:rsid w:val="00356C9C"/>
    <w:rsid w:val="00357D8C"/>
    <w:rsid w:val="003623A7"/>
    <w:rsid w:val="003640D7"/>
    <w:rsid w:val="00366BB4"/>
    <w:rsid w:val="00366D35"/>
    <w:rsid w:val="00367E7D"/>
    <w:rsid w:val="00370ED8"/>
    <w:rsid w:val="00381EB8"/>
    <w:rsid w:val="00387714"/>
    <w:rsid w:val="003922E3"/>
    <w:rsid w:val="003949A2"/>
    <w:rsid w:val="003954D7"/>
    <w:rsid w:val="00397C41"/>
    <w:rsid w:val="003A4DA1"/>
    <w:rsid w:val="003A7CE6"/>
    <w:rsid w:val="003B0B0B"/>
    <w:rsid w:val="003B2CE5"/>
    <w:rsid w:val="003B7F60"/>
    <w:rsid w:val="003C11BC"/>
    <w:rsid w:val="003C5F49"/>
    <w:rsid w:val="003D204B"/>
    <w:rsid w:val="003D2A8D"/>
    <w:rsid w:val="003E20C6"/>
    <w:rsid w:val="003E245A"/>
    <w:rsid w:val="003E4E41"/>
    <w:rsid w:val="003E5408"/>
    <w:rsid w:val="003F041F"/>
    <w:rsid w:val="003F597C"/>
    <w:rsid w:val="003F7B6A"/>
    <w:rsid w:val="0040512F"/>
    <w:rsid w:val="00405FBF"/>
    <w:rsid w:val="00410B1C"/>
    <w:rsid w:val="00414627"/>
    <w:rsid w:val="004171C7"/>
    <w:rsid w:val="004219A5"/>
    <w:rsid w:val="0042337A"/>
    <w:rsid w:val="00423BFC"/>
    <w:rsid w:val="004243E7"/>
    <w:rsid w:val="004326BA"/>
    <w:rsid w:val="0043794C"/>
    <w:rsid w:val="00437F1E"/>
    <w:rsid w:val="0044009A"/>
    <w:rsid w:val="00441084"/>
    <w:rsid w:val="00446349"/>
    <w:rsid w:val="004468D3"/>
    <w:rsid w:val="00451ACE"/>
    <w:rsid w:val="004520D3"/>
    <w:rsid w:val="004531C6"/>
    <w:rsid w:val="00453411"/>
    <w:rsid w:val="004539F3"/>
    <w:rsid w:val="00453C78"/>
    <w:rsid w:val="0045650E"/>
    <w:rsid w:val="0045668F"/>
    <w:rsid w:val="00461857"/>
    <w:rsid w:val="004634A6"/>
    <w:rsid w:val="00466CA4"/>
    <w:rsid w:val="00467698"/>
    <w:rsid w:val="00472667"/>
    <w:rsid w:val="00474F1E"/>
    <w:rsid w:val="00475DE2"/>
    <w:rsid w:val="00481391"/>
    <w:rsid w:val="00487290"/>
    <w:rsid w:val="00492319"/>
    <w:rsid w:val="00494223"/>
    <w:rsid w:val="004A2ED0"/>
    <w:rsid w:val="004A2FA9"/>
    <w:rsid w:val="004B2420"/>
    <w:rsid w:val="004B4B51"/>
    <w:rsid w:val="004B7907"/>
    <w:rsid w:val="004C1824"/>
    <w:rsid w:val="004C3F2D"/>
    <w:rsid w:val="004C607C"/>
    <w:rsid w:val="004C7E8E"/>
    <w:rsid w:val="004D0695"/>
    <w:rsid w:val="004D6114"/>
    <w:rsid w:val="004E25E4"/>
    <w:rsid w:val="004F01D5"/>
    <w:rsid w:val="004F0C3B"/>
    <w:rsid w:val="004F3421"/>
    <w:rsid w:val="004F5F0C"/>
    <w:rsid w:val="0050177C"/>
    <w:rsid w:val="00502E72"/>
    <w:rsid w:val="00512F5A"/>
    <w:rsid w:val="00513F26"/>
    <w:rsid w:val="00516E45"/>
    <w:rsid w:val="005200BD"/>
    <w:rsid w:val="005218E9"/>
    <w:rsid w:val="00524C92"/>
    <w:rsid w:val="005317DC"/>
    <w:rsid w:val="005318B6"/>
    <w:rsid w:val="005339D0"/>
    <w:rsid w:val="00533D31"/>
    <w:rsid w:val="0053490B"/>
    <w:rsid w:val="005355FA"/>
    <w:rsid w:val="0054059C"/>
    <w:rsid w:val="0054114C"/>
    <w:rsid w:val="00554016"/>
    <w:rsid w:val="0056570C"/>
    <w:rsid w:val="0056755E"/>
    <w:rsid w:val="005711BA"/>
    <w:rsid w:val="00577300"/>
    <w:rsid w:val="005830D0"/>
    <w:rsid w:val="005847A0"/>
    <w:rsid w:val="005900BF"/>
    <w:rsid w:val="00590BAA"/>
    <w:rsid w:val="00591AE9"/>
    <w:rsid w:val="00593CF6"/>
    <w:rsid w:val="005941AE"/>
    <w:rsid w:val="00594EEA"/>
    <w:rsid w:val="005A173C"/>
    <w:rsid w:val="005A686F"/>
    <w:rsid w:val="005A7171"/>
    <w:rsid w:val="005A71C4"/>
    <w:rsid w:val="005A733D"/>
    <w:rsid w:val="005A7EBE"/>
    <w:rsid w:val="005B77C9"/>
    <w:rsid w:val="005C193B"/>
    <w:rsid w:val="005C3E8C"/>
    <w:rsid w:val="005D039E"/>
    <w:rsid w:val="005D1907"/>
    <w:rsid w:val="005D19D6"/>
    <w:rsid w:val="005D4FB7"/>
    <w:rsid w:val="005D5F72"/>
    <w:rsid w:val="005D7D92"/>
    <w:rsid w:val="005E1D3A"/>
    <w:rsid w:val="005E215F"/>
    <w:rsid w:val="005E5CBD"/>
    <w:rsid w:val="005F5161"/>
    <w:rsid w:val="005F670A"/>
    <w:rsid w:val="00600E5C"/>
    <w:rsid w:val="00605769"/>
    <w:rsid w:val="00607303"/>
    <w:rsid w:val="00610C48"/>
    <w:rsid w:val="00617C4B"/>
    <w:rsid w:val="006202D9"/>
    <w:rsid w:val="00620A74"/>
    <w:rsid w:val="00620C29"/>
    <w:rsid w:val="00623C6A"/>
    <w:rsid w:val="00626CE4"/>
    <w:rsid w:val="006270BD"/>
    <w:rsid w:val="006331D1"/>
    <w:rsid w:val="00634676"/>
    <w:rsid w:val="00637AD9"/>
    <w:rsid w:val="006422C1"/>
    <w:rsid w:val="00653A44"/>
    <w:rsid w:val="00660218"/>
    <w:rsid w:val="006616C6"/>
    <w:rsid w:val="00663337"/>
    <w:rsid w:val="00665BD8"/>
    <w:rsid w:val="00672ED1"/>
    <w:rsid w:val="00680017"/>
    <w:rsid w:val="006807B0"/>
    <w:rsid w:val="00682D0F"/>
    <w:rsid w:val="0069664B"/>
    <w:rsid w:val="006969F7"/>
    <w:rsid w:val="006A2AE2"/>
    <w:rsid w:val="006A2C63"/>
    <w:rsid w:val="006A5FE6"/>
    <w:rsid w:val="006B2120"/>
    <w:rsid w:val="006B3065"/>
    <w:rsid w:val="006C26F9"/>
    <w:rsid w:val="006D0959"/>
    <w:rsid w:val="006D2D9D"/>
    <w:rsid w:val="006D7B52"/>
    <w:rsid w:val="006E5982"/>
    <w:rsid w:val="006E5B9E"/>
    <w:rsid w:val="006F0540"/>
    <w:rsid w:val="006F2828"/>
    <w:rsid w:val="006F3E25"/>
    <w:rsid w:val="007007A1"/>
    <w:rsid w:val="00701FAA"/>
    <w:rsid w:val="0071362A"/>
    <w:rsid w:val="00715A22"/>
    <w:rsid w:val="00715F0D"/>
    <w:rsid w:val="00717B0A"/>
    <w:rsid w:val="00717BFE"/>
    <w:rsid w:val="00723347"/>
    <w:rsid w:val="00730DC9"/>
    <w:rsid w:val="0073585B"/>
    <w:rsid w:val="00736613"/>
    <w:rsid w:val="00740377"/>
    <w:rsid w:val="00741F14"/>
    <w:rsid w:val="00742D08"/>
    <w:rsid w:val="00742ED0"/>
    <w:rsid w:val="007449A7"/>
    <w:rsid w:val="007453A3"/>
    <w:rsid w:val="00745F15"/>
    <w:rsid w:val="00754754"/>
    <w:rsid w:val="0075620A"/>
    <w:rsid w:val="00761CEC"/>
    <w:rsid w:val="0076485C"/>
    <w:rsid w:val="00765D12"/>
    <w:rsid w:val="00771B57"/>
    <w:rsid w:val="00780B33"/>
    <w:rsid w:val="007870C4"/>
    <w:rsid w:val="00787620"/>
    <w:rsid w:val="007957B8"/>
    <w:rsid w:val="00797111"/>
    <w:rsid w:val="007974DE"/>
    <w:rsid w:val="007A039D"/>
    <w:rsid w:val="007A1709"/>
    <w:rsid w:val="007A25DF"/>
    <w:rsid w:val="007A79CD"/>
    <w:rsid w:val="007A79E0"/>
    <w:rsid w:val="007A7DC3"/>
    <w:rsid w:val="007B0E5A"/>
    <w:rsid w:val="007B4A0F"/>
    <w:rsid w:val="007C194D"/>
    <w:rsid w:val="007C2301"/>
    <w:rsid w:val="007C4AF3"/>
    <w:rsid w:val="007C5C62"/>
    <w:rsid w:val="007C620C"/>
    <w:rsid w:val="007D0290"/>
    <w:rsid w:val="007D4D80"/>
    <w:rsid w:val="007D5ACD"/>
    <w:rsid w:val="007E5D90"/>
    <w:rsid w:val="007F2247"/>
    <w:rsid w:val="007F4164"/>
    <w:rsid w:val="0080242A"/>
    <w:rsid w:val="0080571C"/>
    <w:rsid w:val="00805EA5"/>
    <w:rsid w:val="00810BC2"/>
    <w:rsid w:val="00817D65"/>
    <w:rsid w:val="00821BBB"/>
    <w:rsid w:val="00824BEE"/>
    <w:rsid w:val="00832921"/>
    <w:rsid w:val="00833A68"/>
    <w:rsid w:val="00834A81"/>
    <w:rsid w:val="008437DD"/>
    <w:rsid w:val="00845E86"/>
    <w:rsid w:val="0084629D"/>
    <w:rsid w:val="0085160C"/>
    <w:rsid w:val="0085169F"/>
    <w:rsid w:val="00853B46"/>
    <w:rsid w:val="00855178"/>
    <w:rsid w:val="00856B9F"/>
    <w:rsid w:val="008615BB"/>
    <w:rsid w:val="00864902"/>
    <w:rsid w:val="00871A5C"/>
    <w:rsid w:val="00872192"/>
    <w:rsid w:val="00872B46"/>
    <w:rsid w:val="00873821"/>
    <w:rsid w:val="0087511C"/>
    <w:rsid w:val="008835C6"/>
    <w:rsid w:val="0088411C"/>
    <w:rsid w:val="008851C7"/>
    <w:rsid w:val="0088776F"/>
    <w:rsid w:val="00891827"/>
    <w:rsid w:val="00892160"/>
    <w:rsid w:val="00896CCB"/>
    <w:rsid w:val="0089791A"/>
    <w:rsid w:val="008A4757"/>
    <w:rsid w:val="008A52AE"/>
    <w:rsid w:val="008B1C9D"/>
    <w:rsid w:val="008C497A"/>
    <w:rsid w:val="008C6A62"/>
    <w:rsid w:val="008D3854"/>
    <w:rsid w:val="008D4840"/>
    <w:rsid w:val="008D5CAE"/>
    <w:rsid w:val="008D5D06"/>
    <w:rsid w:val="008E053C"/>
    <w:rsid w:val="008E1421"/>
    <w:rsid w:val="008E2875"/>
    <w:rsid w:val="008E3FA9"/>
    <w:rsid w:val="008E6510"/>
    <w:rsid w:val="008F290C"/>
    <w:rsid w:val="00900125"/>
    <w:rsid w:val="00905EA6"/>
    <w:rsid w:val="0091222C"/>
    <w:rsid w:val="0091654D"/>
    <w:rsid w:val="0092271A"/>
    <w:rsid w:val="00925CB7"/>
    <w:rsid w:val="00927B0B"/>
    <w:rsid w:val="0093448F"/>
    <w:rsid w:val="00935FF9"/>
    <w:rsid w:val="00942B6B"/>
    <w:rsid w:val="00943765"/>
    <w:rsid w:val="009446C1"/>
    <w:rsid w:val="0094548F"/>
    <w:rsid w:val="0094712B"/>
    <w:rsid w:val="009514AA"/>
    <w:rsid w:val="009521DF"/>
    <w:rsid w:val="009534AC"/>
    <w:rsid w:val="0095501E"/>
    <w:rsid w:val="0095664E"/>
    <w:rsid w:val="0096109F"/>
    <w:rsid w:val="00965FA8"/>
    <w:rsid w:val="0096654E"/>
    <w:rsid w:val="00971E9D"/>
    <w:rsid w:val="00972872"/>
    <w:rsid w:val="009776F2"/>
    <w:rsid w:val="00980D6F"/>
    <w:rsid w:val="00984B4C"/>
    <w:rsid w:val="00997A64"/>
    <w:rsid w:val="009A32A5"/>
    <w:rsid w:val="009A3886"/>
    <w:rsid w:val="009A3DFB"/>
    <w:rsid w:val="009A74F7"/>
    <w:rsid w:val="009B185F"/>
    <w:rsid w:val="009B2191"/>
    <w:rsid w:val="009B2438"/>
    <w:rsid w:val="009B5B35"/>
    <w:rsid w:val="009B6FCA"/>
    <w:rsid w:val="009C1F84"/>
    <w:rsid w:val="009C5185"/>
    <w:rsid w:val="009D182D"/>
    <w:rsid w:val="009E2003"/>
    <w:rsid w:val="009E7A6D"/>
    <w:rsid w:val="009F1CBA"/>
    <w:rsid w:val="00A05216"/>
    <w:rsid w:val="00A134D1"/>
    <w:rsid w:val="00A144BF"/>
    <w:rsid w:val="00A15610"/>
    <w:rsid w:val="00A15C4B"/>
    <w:rsid w:val="00A17D4E"/>
    <w:rsid w:val="00A212C0"/>
    <w:rsid w:val="00A22F6C"/>
    <w:rsid w:val="00A32C1B"/>
    <w:rsid w:val="00A332A9"/>
    <w:rsid w:val="00A3336C"/>
    <w:rsid w:val="00A34A44"/>
    <w:rsid w:val="00A34AB6"/>
    <w:rsid w:val="00A36C34"/>
    <w:rsid w:val="00A36C99"/>
    <w:rsid w:val="00A36D8F"/>
    <w:rsid w:val="00A40947"/>
    <w:rsid w:val="00A412F8"/>
    <w:rsid w:val="00A4425C"/>
    <w:rsid w:val="00A446AB"/>
    <w:rsid w:val="00A458D6"/>
    <w:rsid w:val="00A51463"/>
    <w:rsid w:val="00A519D8"/>
    <w:rsid w:val="00A547E9"/>
    <w:rsid w:val="00A56BFC"/>
    <w:rsid w:val="00A57830"/>
    <w:rsid w:val="00A60FE7"/>
    <w:rsid w:val="00A63953"/>
    <w:rsid w:val="00A64015"/>
    <w:rsid w:val="00A647BF"/>
    <w:rsid w:val="00A64D5F"/>
    <w:rsid w:val="00A65B01"/>
    <w:rsid w:val="00A71942"/>
    <w:rsid w:val="00A73F90"/>
    <w:rsid w:val="00A751AE"/>
    <w:rsid w:val="00A758AE"/>
    <w:rsid w:val="00A773E5"/>
    <w:rsid w:val="00A77457"/>
    <w:rsid w:val="00A77E75"/>
    <w:rsid w:val="00A850B6"/>
    <w:rsid w:val="00A9134E"/>
    <w:rsid w:val="00A92A9E"/>
    <w:rsid w:val="00A973D3"/>
    <w:rsid w:val="00A97D94"/>
    <w:rsid w:val="00AB0422"/>
    <w:rsid w:val="00AB2BF6"/>
    <w:rsid w:val="00AB5A7D"/>
    <w:rsid w:val="00AB7E52"/>
    <w:rsid w:val="00AC0579"/>
    <w:rsid w:val="00AC4FF0"/>
    <w:rsid w:val="00AC7833"/>
    <w:rsid w:val="00AD02DE"/>
    <w:rsid w:val="00AE107C"/>
    <w:rsid w:val="00AE15CB"/>
    <w:rsid w:val="00AE1A9E"/>
    <w:rsid w:val="00AE3DB0"/>
    <w:rsid w:val="00AE5A4C"/>
    <w:rsid w:val="00AF071F"/>
    <w:rsid w:val="00AF12D8"/>
    <w:rsid w:val="00AF6C3C"/>
    <w:rsid w:val="00B0176E"/>
    <w:rsid w:val="00B02200"/>
    <w:rsid w:val="00B05448"/>
    <w:rsid w:val="00B165E8"/>
    <w:rsid w:val="00B178D1"/>
    <w:rsid w:val="00B248AF"/>
    <w:rsid w:val="00B26A0B"/>
    <w:rsid w:val="00B34006"/>
    <w:rsid w:val="00B37865"/>
    <w:rsid w:val="00B41BFF"/>
    <w:rsid w:val="00B43649"/>
    <w:rsid w:val="00B43766"/>
    <w:rsid w:val="00B43C53"/>
    <w:rsid w:val="00B45DF0"/>
    <w:rsid w:val="00B52D7C"/>
    <w:rsid w:val="00B534F0"/>
    <w:rsid w:val="00B535F9"/>
    <w:rsid w:val="00B5602C"/>
    <w:rsid w:val="00B62411"/>
    <w:rsid w:val="00B64BBB"/>
    <w:rsid w:val="00B65CEF"/>
    <w:rsid w:val="00B70575"/>
    <w:rsid w:val="00B8635F"/>
    <w:rsid w:val="00B900F3"/>
    <w:rsid w:val="00B911A3"/>
    <w:rsid w:val="00B9181C"/>
    <w:rsid w:val="00B9536E"/>
    <w:rsid w:val="00BA1840"/>
    <w:rsid w:val="00BA2425"/>
    <w:rsid w:val="00BA37D4"/>
    <w:rsid w:val="00BA4D1A"/>
    <w:rsid w:val="00BA7CBB"/>
    <w:rsid w:val="00BB373C"/>
    <w:rsid w:val="00BB5EB3"/>
    <w:rsid w:val="00BB6DF8"/>
    <w:rsid w:val="00BB79E8"/>
    <w:rsid w:val="00BC1129"/>
    <w:rsid w:val="00BC6324"/>
    <w:rsid w:val="00BC6B66"/>
    <w:rsid w:val="00BD0E79"/>
    <w:rsid w:val="00BD11EB"/>
    <w:rsid w:val="00BD35BD"/>
    <w:rsid w:val="00BD3E59"/>
    <w:rsid w:val="00BD3F8A"/>
    <w:rsid w:val="00BD70E0"/>
    <w:rsid w:val="00BE0D08"/>
    <w:rsid w:val="00BF168C"/>
    <w:rsid w:val="00BF6A56"/>
    <w:rsid w:val="00C01EE1"/>
    <w:rsid w:val="00C059A4"/>
    <w:rsid w:val="00C06488"/>
    <w:rsid w:val="00C20A6C"/>
    <w:rsid w:val="00C2442F"/>
    <w:rsid w:val="00C2539D"/>
    <w:rsid w:val="00C26B24"/>
    <w:rsid w:val="00C27F58"/>
    <w:rsid w:val="00C3190D"/>
    <w:rsid w:val="00C320DE"/>
    <w:rsid w:val="00C32F72"/>
    <w:rsid w:val="00C34AF0"/>
    <w:rsid w:val="00C44501"/>
    <w:rsid w:val="00C44990"/>
    <w:rsid w:val="00C46F0F"/>
    <w:rsid w:val="00C470A9"/>
    <w:rsid w:val="00C56286"/>
    <w:rsid w:val="00C5664C"/>
    <w:rsid w:val="00C5689F"/>
    <w:rsid w:val="00C660BA"/>
    <w:rsid w:val="00C66879"/>
    <w:rsid w:val="00C66B45"/>
    <w:rsid w:val="00C701DB"/>
    <w:rsid w:val="00C73EF2"/>
    <w:rsid w:val="00C7617E"/>
    <w:rsid w:val="00C76EAC"/>
    <w:rsid w:val="00C86576"/>
    <w:rsid w:val="00C86632"/>
    <w:rsid w:val="00C93FC8"/>
    <w:rsid w:val="00C93FE4"/>
    <w:rsid w:val="00C945FD"/>
    <w:rsid w:val="00CA053A"/>
    <w:rsid w:val="00CA1AB6"/>
    <w:rsid w:val="00CA2A90"/>
    <w:rsid w:val="00CB1B55"/>
    <w:rsid w:val="00CB7626"/>
    <w:rsid w:val="00CC37F9"/>
    <w:rsid w:val="00CC4ECA"/>
    <w:rsid w:val="00CC51E1"/>
    <w:rsid w:val="00CC5633"/>
    <w:rsid w:val="00CD0F2C"/>
    <w:rsid w:val="00CD1128"/>
    <w:rsid w:val="00CD25FD"/>
    <w:rsid w:val="00CD305F"/>
    <w:rsid w:val="00CD3493"/>
    <w:rsid w:val="00CD5170"/>
    <w:rsid w:val="00CD6059"/>
    <w:rsid w:val="00CE0A44"/>
    <w:rsid w:val="00CE1F3D"/>
    <w:rsid w:val="00CE3306"/>
    <w:rsid w:val="00CE42A6"/>
    <w:rsid w:val="00CE7024"/>
    <w:rsid w:val="00CF26E0"/>
    <w:rsid w:val="00CF3DEE"/>
    <w:rsid w:val="00CF4AD9"/>
    <w:rsid w:val="00CF698B"/>
    <w:rsid w:val="00CF70F7"/>
    <w:rsid w:val="00D051C2"/>
    <w:rsid w:val="00D11021"/>
    <w:rsid w:val="00D115F4"/>
    <w:rsid w:val="00D14BC5"/>
    <w:rsid w:val="00D14CC5"/>
    <w:rsid w:val="00D17362"/>
    <w:rsid w:val="00D2079D"/>
    <w:rsid w:val="00D21F4B"/>
    <w:rsid w:val="00D26716"/>
    <w:rsid w:val="00D34318"/>
    <w:rsid w:val="00D361C9"/>
    <w:rsid w:val="00D37F29"/>
    <w:rsid w:val="00D42AE7"/>
    <w:rsid w:val="00D44A0D"/>
    <w:rsid w:val="00D44AC8"/>
    <w:rsid w:val="00D47AF0"/>
    <w:rsid w:val="00D47C2B"/>
    <w:rsid w:val="00D5659B"/>
    <w:rsid w:val="00D60050"/>
    <w:rsid w:val="00D62FE7"/>
    <w:rsid w:val="00D655B1"/>
    <w:rsid w:val="00D67A4A"/>
    <w:rsid w:val="00D70F71"/>
    <w:rsid w:val="00D7323A"/>
    <w:rsid w:val="00D75722"/>
    <w:rsid w:val="00D82A43"/>
    <w:rsid w:val="00D91AC8"/>
    <w:rsid w:val="00D93116"/>
    <w:rsid w:val="00D94A21"/>
    <w:rsid w:val="00D94A6E"/>
    <w:rsid w:val="00DA2CED"/>
    <w:rsid w:val="00DA312A"/>
    <w:rsid w:val="00DA3F88"/>
    <w:rsid w:val="00DA663D"/>
    <w:rsid w:val="00DA7A84"/>
    <w:rsid w:val="00DB0D02"/>
    <w:rsid w:val="00DB327A"/>
    <w:rsid w:val="00DB4C41"/>
    <w:rsid w:val="00DB65E6"/>
    <w:rsid w:val="00DB794A"/>
    <w:rsid w:val="00DB7C8B"/>
    <w:rsid w:val="00DC7943"/>
    <w:rsid w:val="00DD32E3"/>
    <w:rsid w:val="00DD6459"/>
    <w:rsid w:val="00DE10F6"/>
    <w:rsid w:val="00DE3104"/>
    <w:rsid w:val="00DE3B52"/>
    <w:rsid w:val="00DE61C8"/>
    <w:rsid w:val="00DF37EA"/>
    <w:rsid w:val="00DF4DCB"/>
    <w:rsid w:val="00DF4F6F"/>
    <w:rsid w:val="00E011AF"/>
    <w:rsid w:val="00E02BFE"/>
    <w:rsid w:val="00E03631"/>
    <w:rsid w:val="00E048F5"/>
    <w:rsid w:val="00E062E9"/>
    <w:rsid w:val="00E070C0"/>
    <w:rsid w:val="00E13226"/>
    <w:rsid w:val="00E13AD1"/>
    <w:rsid w:val="00E1561C"/>
    <w:rsid w:val="00E25E52"/>
    <w:rsid w:val="00E3224E"/>
    <w:rsid w:val="00E3311A"/>
    <w:rsid w:val="00E35FDF"/>
    <w:rsid w:val="00E51A16"/>
    <w:rsid w:val="00E55A1C"/>
    <w:rsid w:val="00E572C1"/>
    <w:rsid w:val="00E615BE"/>
    <w:rsid w:val="00E61CBC"/>
    <w:rsid w:val="00E62024"/>
    <w:rsid w:val="00E625F4"/>
    <w:rsid w:val="00E63187"/>
    <w:rsid w:val="00E67299"/>
    <w:rsid w:val="00E74DFC"/>
    <w:rsid w:val="00E75662"/>
    <w:rsid w:val="00E761F4"/>
    <w:rsid w:val="00E82290"/>
    <w:rsid w:val="00E836D9"/>
    <w:rsid w:val="00E85B48"/>
    <w:rsid w:val="00E867D0"/>
    <w:rsid w:val="00E91B26"/>
    <w:rsid w:val="00E935DD"/>
    <w:rsid w:val="00E938D2"/>
    <w:rsid w:val="00EA1965"/>
    <w:rsid w:val="00EA34F7"/>
    <w:rsid w:val="00EA76D4"/>
    <w:rsid w:val="00EA7799"/>
    <w:rsid w:val="00EB1E3F"/>
    <w:rsid w:val="00EB27A1"/>
    <w:rsid w:val="00EB283C"/>
    <w:rsid w:val="00EB2DB7"/>
    <w:rsid w:val="00EB51E6"/>
    <w:rsid w:val="00EB5D4F"/>
    <w:rsid w:val="00EB683F"/>
    <w:rsid w:val="00EC10A7"/>
    <w:rsid w:val="00EC2C6B"/>
    <w:rsid w:val="00EC2F53"/>
    <w:rsid w:val="00EC3FB6"/>
    <w:rsid w:val="00ED0E2F"/>
    <w:rsid w:val="00ED362D"/>
    <w:rsid w:val="00ED41A1"/>
    <w:rsid w:val="00ED7772"/>
    <w:rsid w:val="00EE471D"/>
    <w:rsid w:val="00EF0030"/>
    <w:rsid w:val="00EF01FF"/>
    <w:rsid w:val="00EF04D3"/>
    <w:rsid w:val="00EF1080"/>
    <w:rsid w:val="00EF46FB"/>
    <w:rsid w:val="00EF4C21"/>
    <w:rsid w:val="00EF7672"/>
    <w:rsid w:val="00F0242B"/>
    <w:rsid w:val="00F02926"/>
    <w:rsid w:val="00F02D3F"/>
    <w:rsid w:val="00F02D7E"/>
    <w:rsid w:val="00F06D71"/>
    <w:rsid w:val="00F14BAD"/>
    <w:rsid w:val="00F16866"/>
    <w:rsid w:val="00F22F17"/>
    <w:rsid w:val="00F33EF2"/>
    <w:rsid w:val="00F34D3B"/>
    <w:rsid w:val="00F3664B"/>
    <w:rsid w:val="00F4011F"/>
    <w:rsid w:val="00F4142D"/>
    <w:rsid w:val="00F44420"/>
    <w:rsid w:val="00F47D75"/>
    <w:rsid w:val="00F5695C"/>
    <w:rsid w:val="00F57264"/>
    <w:rsid w:val="00F605AF"/>
    <w:rsid w:val="00F60BBE"/>
    <w:rsid w:val="00F65DE7"/>
    <w:rsid w:val="00F6774A"/>
    <w:rsid w:val="00F70527"/>
    <w:rsid w:val="00F717A3"/>
    <w:rsid w:val="00F74B84"/>
    <w:rsid w:val="00F75103"/>
    <w:rsid w:val="00F7747E"/>
    <w:rsid w:val="00F80956"/>
    <w:rsid w:val="00F80D16"/>
    <w:rsid w:val="00F82F22"/>
    <w:rsid w:val="00F85514"/>
    <w:rsid w:val="00F87D33"/>
    <w:rsid w:val="00F94B12"/>
    <w:rsid w:val="00FA4110"/>
    <w:rsid w:val="00FA69BD"/>
    <w:rsid w:val="00FB16F7"/>
    <w:rsid w:val="00FB3DD3"/>
    <w:rsid w:val="00FB5569"/>
    <w:rsid w:val="00FB69EE"/>
    <w:rsid w:val="00FC1CF9"/>
    <w:rsid w:val="00FC32CE"/>
    <w:rsid w:val="00FC57DD"/>
    <w:rsid w:val="00FD332A"/>
    <w:rsid w:val="00FD632B"/>
    <w:rsid w:val="00FE7159"/>
    <w:rsid w:val="00FF17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83025CD"/>
  <w15:docId w15:val="{9405247C-29B6-44EB-A100-CA684EFCE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C112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8762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rsid w:val="00EF01FF"/>
    <w:rPr>
      <w:color w:val="0000FF"/>
      <w:u w:val="single"/>
    </w:rPr>
  </w:style>
  <w:style w:type="paragraph" w:styleId="a5">
    <w:name w:val="Plain Text"/>
    <w:basedOn w:val="a"/>
    <w:rsid w:val="0007466C"/>
    <w:rPr>
      <w:rFonts w:ascii="ＭＳ 明朝" w:hAnsi="Courier New" w:cs="Courier New"/>
      <w:szCs w:val="21"/>
    </w:rPr>
  </w:style>
  <w:style w:type="character" w:styleId="a6">
    <w:name w:val="annotation reference"/>
    <w:rsid w:val="0003403D"/>
    <w:rPr>
      <w:sz w:val="18"/>
      <w:szCs w:val="18"/>
    </w:rPr>
  </w:style>
  <w:style w:type="paragraph" w:styleId="a7">
    <w:name w:val="annotation text"/>
    <w:basedOn w:val="a"/>
    <w:link w:val="a8"/>
    <w:rsid w:val="0003403D"/>
    <w:pPr>
      <w:jc w:val="left"/>
    </w:pPr>
  </w:style>
  <w:style w:type="character" w:customStyle="1" w:styleId="a8">
    <w:name w:val="コメント文字列 (文字)"/>
    <w:link w:val="a7"/>
    <w:rsid w:val="0003403D"/>
    <w:rPr>
      <w:kern w:val="2"/>
      <w:sz w:val="21"/>
      <w:szCs w:val="24"/>
    </w:rPr>
  </w:style>
  <w:style w:type="paragraph" w:styleId="a9">
    <w:name w:val="annotation subject"/>
    <w:basedOn w:val="a7"/>
    <w:next w:val="a7"/>
    <w:link w:val="aa"/>
    <w:rsid w:val="0003403D"/>
    <w:rPr>
      <w:b/>
      <w:bCs/>
    </w:rPr>
  </w:style>
  <w:style w:type="character" w:customStyle="1" w:styleId="aa">
    <w:name w:val="コメント内容 (文字)"/>
    <w:link w:val="a9"/>
    <w:rsid w:val="0003403D"/>
    <w:rPr>
      <w:b/>
      <w:bCs/>
      <w:kern w:val="2"/>
      <w:sz w:val="21"/>
      <w:szCs w:val="24"/>
    </w:rPr>
  </w:style>
  <w:style w:type="paragraph" w:styleId="ab">
    <w:name w:val="Balloon Text"/>
    <w:basedOn w:val="a"/>
    <w:link w:val="ac"/>
    <w:rsid w:val="0003403D"/>
    <w:rPr>
      <w:rFonts w:ascii="Arial" w:eastAsia="ＭＳ ゴシック" w:hAnsi="Arial"/>
      <w:sz w:val="18"/>
      <w:szCs w:val="18"/>
    </w:rPr>
  </w:style>
  <w:style w:type="character" w:customStyle="1" w:styleId="ac">
    <w:name w:val="吹き出し (文字)"/>
    <w:link w:val="ab"/>
    <w:rsid w:val="0003403D"/>
    <w:rPr>
      <w:rFonts w:ascii="Arial" w:eastAsia="ＭＳ ゴシック" w:hAnsi="Arial" w:cs="Times New Roman"/>
      <w:kern w:val="2"/>
      <w:sz w:val="18"/>
      <w:szCs w:val="18"/>
    </w:rPr>
  </w:style>
  <w:style w:type="paragraph" w:styleId="ad">
    <w:name w:val="header"/>
    <w:basedOn w:val="a"/>
    <w:rsid w:val="003B0B0B"/>
    <w:pPr>
      <w:tabs>
        <w:tab w:val="center" w:pos="4252"/>
        <w:tab w:val="right" w:pos="8504"/>
      </w:tabs>
      <w:snapToGrid w:val="0"/>
    </w:pPr>
  </w:style>
  <w:style w:type="paragraph" w:styleId="ae">
    <w:name w:val="footer"/>
    <w:basedOn w:val="a"/>
    <w:link w:val="af"/>
    <w:uiPriority w:val="99"/>
    <w:rsid w:val="003B0B0B"/>
    <w:pPr>
      <w:tabs>
        <w:tab w:val="center" w:pos="4252"/>
        <w:tab w:val="right" w:pos="8504"/>
      </w:tabs>
      <w:snapToGrid w:val="0"/>
    </w:pPr>
  </w:style>
  <w:style w:type="character" w:styleId="af0">
    <w:name w:val="page number"/>
    <w:basedOn w:val="a0"/>
    <w:rsid w:val="003B0B0B"/>
  </w:style>
  <w:style w:type="paragraph" w:styleId="af1">
    <w:name w:val="Note Heading"/>
    <w:basedOn w:val="a"/>
    <w:next w:val="a"/>
    <w:link w:val="af2"/>
    <w:rsid w:val="00D91AC8"/>
    <w:pPr>
      <w:jc w:val="center"/>
    </w:pPr>
    <w:rPr>
      <w:szCs w:val="21"/>
    </w:rPr>
  </w:style>
  <w:style w:type="paragraph" w:styleId="af3">
    <w:name w:val="Closing"/>
    <w:basedOn w:val="a"/>
    <w:rsid w:val="00D91AC8"/>
    <w:pPr>
      <w:jc w:val="right"/>
    </w:pPr>
    <w:rPr>
      <w:szCs w:val="21"/>
    </w:rPr>
  </w:style>
  <w:style w:type="character" w:customStyle="1" w:styleId="af2">
    <w:name w:val="記 (文字)"/>
    <w:basedOn w:val="a0"/>
    <w:link w:val="af1"/>
    <w:rsid w:val="00DA2CED"/>
    <w:rPr>
      <w:kern w:val="2"/>
      <w:sz w:val="21"/>
      <w:szCs w:val="21"/>
    </w:rPr>
  </w:style>
  <w:style w:type="character" w:customStyle="1" w:styleId="af">
    <w:name w:val="フッター (文字)"/>
    <w:basedOn w:val="a0"/>
    <w:link w:val="ae"/>
    <w:uiPriority w:val="99"/>
    <w:rsid w:val="00CA2A90"/>
    <w:rPr>
      <w:kern w:val="2"/>
      <w:sz w:val="21"/>
      <w:szCs w:val="24"/>
    </w:rPr>
  </w:style>
  <w:style w:type="paragraph" w:styleId="af4">
    <w:name w:val="List Paragraph"/>
    <w:basedOn w:val="a"/>
    <w:uiPriority w:val="34"/>
    <w:qFormat/>
    <w:rsid w:val="000F0AD5"/>
    <w:pPr>
      <w:ind w:leftChars="400" w:left="840"/>
    </w:pPr>
  </w:style>
  <w:style w:type="paragraph" w:customStyle="1" w:styleId="Default">
    <w:name w:val="Default"/>
    <w:rsid w:val="00245BF2"/>
    <w:pPr>
      <w:widowControl w:val="0"/>
      <w:autoSpaceDE w:val="0"/>
      <w:autoSpaceDN w:val="0"/>
      <w:adjustRightInd w:val="0"/>
    </w:pPr>
    <w:rPr>
      <w:rFonts w:ascii="ＭＳ 明朝" w:hAns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47889">
      <w:bodyDiv w:val="1"/>
      <w:marLeft w:val="0"/>
      <w:marRight w:val="0"/>
      <w:marTop w:val="0"/>
      <w:marBottom w:val="0"/>
      <w:divBdr>
        <w:top w:val="none" w:sz="0" w:space="0" w:color="auto"/>
        <w:left w:val="none" w:sz="0" w:space="0" w:color="auto"/>
        <w:bottom w:val="none" w:sz="0" w:space="0" w:color="auto"/>
        <w:right w:val="none" w:sz="0" w:space="0" w:color="auto"/>
      </w:divBdr>
    </w:div>
    <w:div w:id="68499318">
      <w:bodyDiv w:val="1"/>
      <w:marLeft w:val="0"/>
      <w:marRight w:val="0"/>
      <w:marTop w:val="0"/>
      <w:marBottom w:val="0"/>
      <w:divBdr>
        <w:top w:val="none" w:sz="0" w:space="0" w:color="auto"/>
        <w:left w:val="none" w:sz="0" w:space="0" w:color="auto"/>
        <w:bottom w:val="none" w:sz="0" w:space="0" w:color="auto"/>
        <w:right w:val="none" w:sz="0" w:space="0" w:color="auto"/>
      </w:divBdr>
    </w:div>
    <w:div w:id="104190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8DA311-20A3-4736-8E77-6241AAB99E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229</Words>
  <Characters>136</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平成25年度（2013年度）</vt:lpstr>
    </vt:vector>
  </TitlesOfParts>
  <Company/>
  <LinksUpToDate>false</LinksUpToDate>
  <CharactersWithSpaces>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佐々木　剛</dc:creator>
  <cp:keywords/>
  <cp:lastModifiedBy>佐々木　剛</cp:lastModifiedBy>
  <cp:revision>2</cp:revision>
  <cp:lastPrinted>2022-07-12T05:52:00Z</cp:lastPrinted>
  <dcterms:created xsi:type="dcterms:W3CDTF">2024-08-19T01:34:00Z</dcterms:created>
  <dcterms:modified xsi:type="dcterms:W3CDTF">2024-08-19T01:34:00Z</dcterms:modified>
</cp:coreProperties>
</file>